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BBA0B" w14:textId="6D1EBC92" w:rsidR="00F737C3" w:rsidRPr="00F737C3" w:rsidRDefault="00F737C3">
      <w:pPr>
        <w:rPr>
          <w:rFonts w:ascii="Open Sans" w:hAnsi="Open Sans" w:cs="Open Sans"/>
          <w:sz w:val="24"/>
          <w:szCs w:val="24"/>
        </w:rPr>
      </w:pPr>
      <w:r w:rsidRPr="00D86448">
        <w:rPr>
          <w:rFonts w:ascii="Open Sans" w:hAnsi="Open Sans" w:cs="Open Sans"/>
          <w:color w:val="2F5496" w:themeColor="accent1" w:themeShade="BF"/>
          <w:sz w:val="72"/>
          <w:szCs w:val="72"/>
        </w:rPr>
        <w:t>Jadłospis</w:t>
      </w:r>
      <w:r w:rsidRPr="00D86448">
        <w:rPr>
          <w:rFonts w:ascii="Open Sans SemiBold" w:hAnsi="Open Sans SemiBold" w:cs="Open Sans SemiBold"/>
          <w:color w:val="2F5496" w:themeColor="accent1" w:themeShade="BF"/>
        </w:rPr>
        <w:t xml:space="preserve"> </w:t>
      </w:r>
      <w:r>
        <w:rPr>
          <w:rFonts w:ascii="Open Sans SemiBold" w:hAnsi="Open Sans SemiBold" w:cs="Open Sans SemiBold"/>
        </w:rPr>
        <w:tab/>
      </w:r>
      <w:r w:rsidRPr="00F737C3">
        <w:rPr>
          <w:rFonts w:ascii="Open Sans SemiBold" w:hAnsi="Open Sans SemiBold" w:cs="Open Sans SemiBold"/>
          <w:sz w:val="32"/>
          <w:szCs w:val="32"/>
        </w:rPr>
        <w:t xml:space="preserve">dieta </w:t>
      </w:r>
      <w:r w:rsidRPr="00F737C3">
        <w:rPr>
          <w:rFonts w:ascii="Open Sans" w:hAnsi="Open Sans" w:cs="Open Sans"/>
          <w:sz w:val="32"/>
          <w:szCs w:val="32"/>
        </w:rPr>
        <w:t xml:space="preserve">z ograniczeniem łatwo przyswajalnych węglowodanów   </w:t>
      </w:r>
      <w:r w:rsidR="00D86448">
        <w:rPr>
          <w:rFonts w:ascii="Open Sans" w:hAnsi="Open Sans" w:cs="Open Sans"/>
          <w:sz w:val="32"/>
          <w:szCs w:val="32"/>
        </w:rPr>
        <w:t xml:space="preserve">     </w:t>
      </w:r>
      <w:r w:rsidR="002067CD">
        <w:rPr>
          <w:rFonts w:ascii="Open Sans" w:hAnsi="Open Sans" w:cs="Open Sans"/>
          <w:sz w:val="32"/>
          <w:szCs w:val="32"/>
        </w:rPr>
        <w:t xml:space="preserve"> </w:t>
      </w:r>
      <w:r w:rsidR="00D86448">
        <w:rPr>
          <w:rFonts w:ascii="Open Sans" w:hAnsi="Open Sans" w:cs="Open Sans"/>
          <w:sz w:val="32"/>
          <w:szCs w:val="32"/>
        </w:rPr>
        <w:t xml:space="preserve">    </w:t>
      </w:r>
      <w:r w:rsidR="005D7683">
        <w:rPr>
          <w:rFonts w:ascii="Open Sans" w:hAnsi="Open Sans" w:cs="Open Sans"/>
          <w:sz w:val="24"/>
          <w:szCs w:val="24"/>
        </w:rPr>
        <w:t>25</w:t>
      </w:r>
      <w:r>
        <w:rPr>
          <w:rFonts w:ascii="Open Sans" w:hAnsi="Open Sans" w:cs="Open Sans"/>
          <w:sz w:val="24"/>
          <w:szCs w:val="24"/>
        </w:rPr>
        <w:t>–</w:t>
      </w:r>
      <w:r w:rsidR="005D7683">
        <w:rPr>
          <w:rFonts w:ascii="Open Sans" w:hAnsi="Open Sans" w:cs="Open Sans"/>
          <w:sz w:val="24"/>
          <w:szCs w:val="24"/>
        </w:rPr>
        <w:t>31</w:t>
      </w:r>
      <w:r>
        <w:rPr>
          <w:rFonts w:ascii="Open Sans" w:hAnsi="Open Sans" w:cs="Open Sans"/>
          <w:sz w:val="24"/>
          <w:szCs w:val="24"/>
        </w:rPr>
        <w:t xml:space="preserve"> marca 2024</w:t>
      </w:r>
    </w:p>
    <w:tbl>
      <w:tblPr>
        <w:tblpPr w:leftFromText="141" w:rightFromText="141" w:vertAnchor="page" w:horzAnchor="margin" w:tblpY="1704"/>
        <w:tblW w:w="15730" w:type="dxa"/>
        <w:tblBorders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052"/>
        <w:gridCol w:w="1954"/>
        <w:gridCol w:w="1954"/>
        <w:gridCol w:w="1954"/>
        <w:gridCol w:w="1954"/>
        <w:gridCol w:w="1954"/>
        <w:gridCol w:w="1954"/>
        <w:gridCol w:w="1954"/>
      </w:tblGrid>
      <w:tr w:rsidR="0053616B" w:rsidRPr="00FA6043" w14:paraId="5F0E50FE" w14:textId="77777777" w:rsidTr="00D86448">
        <w:trPr>
          <w:trHeight w:val="426"/>
        </w:trPr>
        <w:tc>
          <w:tcPr>
            <w:tcW w:w="2052" w:type="dxa"/>
            <w:shd w:val="clear" w:color="auto" w:fill="auto"/>
            <w:vAlign w:val="center"/>
          </w:tcPr>
          <w:p w14:paraId="78DD393F" w14:textId="77777777" w:rsidR="0031143D" w:rsidRPr="00FA6043" w:rsidRDefault="0031143D" w:rsidP="00FA604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59EA0C76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poniedziałek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02ECFE56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wtorek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58E5D932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środa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04CA369A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czwartek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5C9D577C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piątek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1B3209F7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sobota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69B4FB01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niedziela</w:t>
            </w:r>
          </w:p>
        </w:tc>
      </w:tr>
      <w:tr w:rsidR="0053616B" w:rsidRPr="00FA6043" w14:paraId="6B7DD242" w14:textId="77777777" w:rsidTr="00D86448">
        <w:trPr>
          <w:trHeight w:val="680"/>
        </w:trPr>
        <w:tc>
          <w:tcPr>
            <w:tcW w:w="2052" w:type="dxa"/>
            <w:shd w:val="clear" w:color="auto" w:fill="B4C6E7" w:themeFill="accent1" w:themeFillTint="66"/>
            <w:vAlign w:val="center"/>
          </w:tcPr>
          <w:p w14:paraId="4346153D" w14:textId="77777777" w:rsidR="0087217B" w:rsidRPr="00FA6043" w:rsidRDefault="0087217B" w:rsidP="0087217B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ŚNIADANIE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72A98D63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6DA21310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pieczywo graham + bułka grahamka  mała, szynka wieprzowa, masło, papryka czerwona lub warzywa sezonowe, mix sałat, herbata 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7DC22FA4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1DAA96E6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pieczywo graham, pasta z tuńczykiem (ser twarogowy, tuńczyk, jogurt naturalny), ogórek kiszony, </w:t>
            </w:r>
            <w:r w:rsidRPr="003F0CCC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masło, mix sałata, </w:t>
            </w:r>
            <w:r w:rsidRPr="003F0CCC">
              <w:rPr>
                <w:rFonts w:ascii="Open Sans" w:hAnsi="Open Sans" w:cs="Open Sans"/>
                <w:sz w:val="16"/>
                <w:szCs w:val="16"/>
              </w:rPr>
              <w:t>herbata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346BB3D2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2DE56F5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pieczywo graham, masło, żółty ser, hummus (ciecierzyca, pasta tahini, kminek rzymski, olej rzepakowy, sok z cytryny, sól), warzywa sezonowe, mix sałat, herbata</w:t>
            </w:r>
          </w:p>
          <w:p w14:paraId="46BABC69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04DAE5F5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5CB4AB5D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pieczywo graham, masło, serek topiony, szynka wieprzowa,  warzywa sezonowe, mix sałat lub kiełki,</w:t>
            </w:r>
          </w:p>
          <w:p w14:paraId="1A1EF3F1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herbata </w:t>
            </w:r>
          </w:p>
          <w:p w14:paraId="30812045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64BFC7FD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C681558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pieczywo graham  + bułka grahamka  mała, masło, jajko, żółty ser, warzywa sezonowe, mix sałat, herbata</w:t>
            </w:r>
          </w:p>
          <w:p w14:paraId="3007A20B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FE04801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4A371731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E81A1EB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pieczywo graham, masło, szynka drobiowa, serek </w:t>
            </w:r>
            <w:proofErr w:type="spellStart"/>
            <w:r w:rsidRPr="003F0CCC">
              <w:rPr>
                <w:rFonts w:ascii="Open Sans" w:hAnsi="Open Sans" w:cs="Open Sans"/>
                <w:sz w:val="16"/>
                <w:szCs w:val="16"/>
              </w:rPr>
              <w:t>capresse</w:t>
            </w:r>
            <w:proofErr w:type="spellEnd"/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, warzywa sezonowe, herbata </w:t>
            </w:r>
          </w:p>
          <w:p w14:paraId="0E2D9C86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06DA8697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86A1465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pieczywo graham, masło, pasztet drobiowy,</w:t>
            </w:r>
          </w:p>
          <w:p w14:paraId="689D0962" w14:textId="77777777" w:rsidR="0087217B" w:rsidRPr="003F0CCC" w:rsidRDefault="0087217B" w:rsidP="003F0CCC">
            <w:pPr>
              <w:spacing w:after="0" w:line="276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mozzarella mini, </w:t>
            </w:r>
            <w:r w:rsidRPr="003F0CCC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mix sałat, warzywa sezonowe, herbata </w:t>
            </w:r>
          </w:p>
        </w:tc>
      </w:tr>
      <w:tr w:rsidR="0053616B" w:rsidRPr="00FA6043" w14:paraId="0201B153" w14:textId="77777777" w:rsidTr="00D86448">
        <w:trPr>
          <w:trHeight w:val="728"/>
        </w:trPr>
        <w:tc>
          <w:tcPr>
            <w:tcW w:w="2052" w:type="dxa"/>
            <w:shd w:val="clear" w:color="auto" w:fill="D9E2F3" w:themeFill="accent1" w:themeFillTint="33"/>
            <w:vAlign w:val="center"/>
          </w:tcPr>
          <w:p w14:paraId="54F83020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II ŚNIADANIE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505B2918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54446605" w14:textId="77777777" w:rsidR="0031143D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jogurt naturaln</w:t>
            </w:r>
            <w:r w:rsidR="00F737C3" w:rsidRPr="003F0CCC">
              <w:rPr>
                <w:rFonts w:ascii="Open Sans" w:hAnsi="Open Sans" w:cs="Open Sans"/>
                <w:bCs/>
                <w:sz w:val="16"/>
                <w:szCs w:val="16"/>
              </w:rPr>
              <w:t>y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5F0AA1A9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35E8B40D" w14:textId="77777777" w:rsidR="0031143D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sok pomidorowy</w:t>
            </w:r>
          </w:p>
          <w:p w14:paraId="3B502087" w14:textId="77777777" w:rsidR="0031143D" w:rsidRPr="003F0CCC" w:rsidRDefault="0031143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0BFCB1AA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8387955" w14:textId="77777777" w:rsidR="0031143D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owoc</w:t>
            </w:r>
          </w:p>
          <w:p w14:paraId="2993A306" w14:textId="77777777" w:rsidR="0031143D" w:rsidRPr="003F0CCC" w:rsidRDefault="0031143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1FE1DB73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36AC7C15" w14:textId="77777777" w:rsidR="0031143D" w:rsidRPr="003F0CCC" w:rsidRDefault="003B43D0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j</w:t>
            </w:r>
            <w:r w:rsidR="00E23794" w:rsidRPr="003F0CCC">
              <w:rPr>
                <w:rFonts w:ascii="Open Sans" w:hAnsi="Open Sans" w:cs="Open Sans"/>
                <w:bCs/>
                <w:sz w:val="16"/>
                <w:szCs w:val="16"/>
              </w:rPr>
              <w:t>ogurt naturalny</w:t>
            </w:r>
          </w:p>
          <w:p w14:paraId="1220F90A" w14:textId="77777777" w:rsidR="0031143D" w:rsidRPr="003F0CCC" w:rsidRDefault="0031143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15FEAC15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661C64FD" w14:textId="77777777" w:rsidR="0031143D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kefir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6A5B2310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455CFEE5" w14:textId="77777777" w:rsidR="0031143D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sok pomidorowy</w:t>
            </w:r>
          </w:p>
          <w:p w14:paraId="1BAB681E" w14:textId="77777777" w:rsidR="0031143D" w:rsidRPr="003F0CCC" w:rsidRDefault="0031143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19C600F8" w14:textId="77777777" w:rsidR="00E23794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5C1FFB2A" w14:textId="77777777" w:rsidR="0031143D" w:rsidRPr="003F0CCC" w:rsidRDefault="00E23794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owoc</w:t>
            </w:r>
          </w:p>
          <w:p w14:paraId="51F368A0" w14:textId="77777777" w:rsidR="0031143D" w:rsidRPr="003F0CCC" w:rsidRDefault="0031143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3616B" w:rsidRPr="00FA6043" w14:paraId="265EBEF0" w14:textId="77777777" w:rsidTr="00D86448">
        <w:trPr>
          <w:trHeight w:val="1871"/>
        </w:trPr>
        <w:tc>
          <w:tcPr>
            <w:tcW w:w="2052" w:type="dxa"/>
            <w:shd w:val="clear" w:color="auto" w:fill="B4C6E7" w:themeFill="accent1" w:themeFillTint="66"/>
            <w:vAlign w:val="center"/>
          </w:tcPr>
          <w:p w14:paraId="15FC5F8C" w14:textId="77777777" w:rsidR="00E73A25" w:rsidRPr="00FA6043" w:rsidRDefault="00E73A25" w:rsidP="00E73A25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OBIAD I PODWIECZOREK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0DEA3FA7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E98A037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Krupnik z koperkiem i pietruszką, </w:t>
            </w:r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>bez zabielania 3</w:t>
            </w:r>
            <w:r w:rsidRPr="003F0CCC">
              <w:rPr>
                <w:rFonts w:ascii="Open Sans" w:hAnsi="Open Sans" w:cs="Open Sans"/>
                <w:sz w:val="16"/>
                <w:szCs w:val="16"/>
              </w:rPr>
              <w:t>50 ml</w:t>
            </w:r>
          </w:p>
          <w:p w14:paraId="704740CF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zboża zawierające gluten</w:t>
            </w:r>
          </w:p>
          <w:p w14:paraId="788E3583" w14:textId="77777777" w:rsidR="00317678" w:rsidRPr="003F0CCC" w:rsidRDefault="00317678" w:rsidP="00EF7AF0">
            <w:pPr>
              <w:shd w:val="clear" w:color="auto" w:fill="B4C6E7" w:themeFill="accent1" w:themeFillTint="66"/>
              <w:spacing w:after="0" w:line="276" w:lineRule="auto"/>
              <w:rPr>
                <w:rFonts w:ascii="Open Sans" w:hAnsi="Open Sans" w:cs="Open Sans"/>
                <w:sz w:val="16"/>
                <w:szCs w:val="16"/>
                <w:shd w:val="clear" w:color="auto" w:fill="BDD6EE"/>
              </w:rPr>
            </w:pPr>
          </w:p>
          <w:p w14:paraId="02A7ED96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Zapiekanka z kaszą gryczaną i mięsem drobiowym 300g</w:t>
            </w:r>
          </w:p>
          <w:p w14:paraId="7F5244DE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jaja</w:t>
            </w:r>
          </w:p>
          <w:p w14:paraId="1228ED64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4727DFBB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Sałata zielona z warzywami i sosem </w:t>
            </w:r>
            <w:proofErr w:type="spellStart"/>
            <w:r w:rsidRPr="003F0CCC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 100g</w:t>
            </w:r>
          </w:p>
          <w:p w14:paraId="5FBEF0EF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gorczyca, mleko i produkty pochodne</w:t>
            </w:r>
          </w:p>
          <w:p w14:paraId="3B2DDF29" w14:textId="77777777" w:rsidR="00317678" w:rsidRPr="003F0CCC" w:rsidRDefault="00317678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69D6F5AB" w14:textId="77777777" w:rsidR="00DE1395" w:rsidRPr="003F0CCC" w:rsidRDefault="00DE1395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</w:t>
            </w:r>
            <w:r w:rsidR="00CA3842" w:rsidRPr="003F0CCC">
              <w:rPr>
                <w:rFonts w:ascii="Open Sans" w:hAnsi="Open Sans" w:cs="Open Sans"/>
                <w:sz w:val="16"/>
                <w:szCs w:val="16"/>
              </w:rPr>
              <w:t>ompot</w:t>
            </w:r>
          </w:p>
          <w:p w14:paraId="769B8FCA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48E81D16" w14:textId="77777777" w:rsidR="00317678" w:rsidRPr="003F0CCC" w:rsidRDefault="00317678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BB0B3A1" w14:textId="77777777" w:rsidR="00E73A25" w:rsidRPr="003F0CCC" w:rsidRDefault="00F6560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j</w:t>
            </w:r>
            <w:r w:rsidR="00E73A25" w:rsidRPr="003F0CCC">
              <w:rPr>
                <w:rFonts w:ascii="Open Sans" w:hAnsi="Open Sans" w:cs="Open Sans"/>
                <w:sz w:val="16"/>
                <w:szCs w:val="16"/>
              </w:rPr>
              <w:t>ogurt naturalny</w:t>
            </w:r>
          </w:p>
          <w:p w14:paraId="14E7EAC7" w14:textId="77777777" w:rsidR="00EB26C4" w:rsidRPr="003F0CCC" w:rsidRDefault="00DE1395" w:rsidP="00EF7AF0">
            <w:pPr>
              <w:shd w:val="clear" w:color="auto" w:fill="B4C6E7" w:themeFill="accent1" w:themeFillTint="66"/>
              <w:spacing w:after="0" w:line="276" w:lineRule="auto"/>
              <w:rPr>
                <w:rFonts w:ascii="Open Sans" w:hAnsi="Open Sans" w:cs="Open Sans"/>
                <w:sz w:val="16"/>
                <w:szCs w:val="16"/>
                <w:shd w:val="clear" w:color="auto" w:fill="BDD6E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lastRenderedPageBreak/>
              <w:t xml:space="preserve">Zawiera alergeny: </w:t>
            </w:r>
            <w:r w:rsidR="00EB26C4" w:rsidRPr="003F0CCC">
              <w:rPr>
                <w:rFonts w:ascii="Open Sans" w:hAnsi="Open Sans" w:cs="Open Sans"/>
                <w:sz w:val="16"/>
                <w:szCs w:val="16"/>
                <w:shd w:val="clear" w:color="auto" w:fill="B4C6E7" w:themeFill="accent1" w:themeFillTint="66"/>
              </w:rPr>
              <w:t>mleko krowie i produkty pochodne</w:t>
            </w:r>
          </w:p>
          <w:p w14:paraId="20268C1E" w14:textId="77777777" w:rsidR="00EB26C4" w:rsidRPr="003F0CCC" w:rsidRDefault="00EB26C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1DA1ABE" w14:textId="77777777" w:rsidR="00EB26C4" w:rsidRPr="003F0CCC" w:rsidRDefault="00EB26C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7409536" w14:textId="77777777" w:rsidR="00EB26C4" w:rsidRPr="003F0CCC" w:rsidRDefault="00EB26C4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3A8F635" w14:textId="77777777" w:rsidR="00317678" w:rsidRPr="003F0CCC" w:rsidRDefault="00317678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33FA4BF0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243FF342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Zupa ogórkowa z ryżem brązowym, bez zabielania 350  ml</w:t>
            </w:r>
          </w:p>
          <w:p w14:paraId="4463DFE0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</w:t>
            </w:r>
          </w:p>
          <w:p w14:paraId="4690775B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2F3FB5E0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Filet drobiowy w sosie śmietanowym z ziołami 140g</w:t>
            </w:r>
          </w:p>
          <w:p w14:paraId="3A3127B8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mleko i produkty pochodne</w:t>
            </w:r>
          </w:p>
          <w:p w14:paraId="0ACD936A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0B9D0D9F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Kasza pęczak 150g</w:t>
            </w:r>
          </w:p>
          <w:p w14:paraId="23204483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</w:t>
            </w:r>
          </w:p>
          <w:p w14:paraId="27F10E76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65C49989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Surówka z kapusty czerwonej 100g</w:t>
            </w:r>
          </w:p>
          <w:p w14:paraId="42430059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Alergeny: gorczyca, jaja</w:t>
            </w:r>
          </w:p>
          <w:p w14:paraId="1F713F89" w14:textId="77777777" w:rsidR="00AF168A" w:rsidRPr="003F0CCC" w:rsidRDefault="00AF168A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569F1F25" w14:textId="77777777" w:rsidR="005957AB" w:rsidRPr="003F0CCC" w:rsidRDefault="00DE1395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</w:t>
            </w:r>
            <w:r w:rsidR="005957AB" w:rsidRPr="003F0CCC">
              <w:rPr>
                <w:rFonts w:ascii="Open Sans" w:hAnsi="Open Sans" w:cs="Open Sans"/>
                <w:sz w:val="16"/>
                <w:szCs w:val="16"/>
              </w:rPr>
              <w:t>ompot</w:t>
            </w:r>
          </w:p>
          <w:p w14:paraId="317AA702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4965C607" w14:textId="77777777" w:rsidR="00DE1395" w:rsidRPr="003F0CCC" w:rsidRDefault="00DE1395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606ACD43" w14:textId="77777777" w:rsidR="00E73A25" w:rsidRPr="003F0CCC" w:rsidRDefault="00F6560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o</w:t>
            </w:r>
            <w:r w:rsidR="00E73A25" w:rsidRPr="003F0CCC">
              <w:rPr>
                <w:rFonts w:ascii="Open Sans" w:hAnsi="Open Sans" w:cs="Open Sans"/>
                <w:sz w:val="16"/>
                <w:szCs w:val="16"/>
              </w:rPr>
              <w:t xml:space="preserve">woc </w:t>
            </w:r>
          </w:p>
          <w:p w14:paraId="7C51718E" w14:textId="77777777" w:rsidR="00DE1395" w:rsidRPr="003F0CCC" w:rsidRDefault="00DE1395" w:rsidP="003F0CCC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lastRenderedPageBreak/>
              <w:t>Zawiera alergeny: -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5B7E5C34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19A42E67" w14:textId="77777777" w:rsidR="00DE1395" w:rsidRPr="003F0CCC" w:rsidRDefault="003F0CCC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Ż</w:t>
            </w:r>
            <w:r w:rsidR="00DE1395" w:rsidRPr="003F0CCC">
              <w:rPr>
                <w:rFonts w:ascii="Open Sans" w:hAnsi="Open Sans" w:cs="Open Sans"/>
                <w:sz w:val="16"/>
                <w:szCs w:val="16"/>
              </w:rPr>
              <w:t>urek z jajkiem 350 ml</w:t>
            </w:r>
          </w:p>
          <w:p w14:paraId="4A94F464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zboża zawierające gluten, mleko i produkty pochodne, gorczyca, jaja</w:t>
            </w:r>
          </w:p>
          <w:p w14:paraId="4F708B66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2BA0B78D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Gołąbki z kaszą bez zawijania</w:t>
            </w:r>
          </w:p>
          <w:p w14:paraId="4FAE5A7D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z sosem pomidorowo-bazyliowym </w:t>
            </w:r>
          </w:p>
          <w:p w14:paraId="6ED24513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300g</w:t>
            </w:r>
          </w:p>
          <w:p w14:paraId="13B0D7AD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seler</w:t>
            </w:r>
          </w:p>
          <w:p w14:paraId="024EBF60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221069D8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Sałatka wiosenna z </w:t>
            </w:r>
            <w:proofErr w:type="spellStart"/>
            <w:r w:rsidRPr="003F0CCC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 80g</w:t>
            </w:r>
          </w:p>
          <w:p w14:paraId="6AB93E23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gorczyca, mleko i produkty pochodne</w:t>
            </w:r>
          </w:p>
          <w:p w14:paraId="5F91BE2C" w14:textId="77777777" w:rsidR="00FF3E40" w:rsidRPr="003F0CCC" w:rsidRDefault="00FF3E40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53988AE" w14:textId="77777777" w:rsidR="00FF3E40" w:rsidRPr="003F0CCC" w:rsidRDefault="00DE1395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</w:t>
            </w:r>
            <w:r w:rsidR="00CA3842" w:rsidRPr="003F0CCC">
              <w:rPr>
                <w:rFonts w:ascii="Open Sans" w:hAnsi="Open Sans" w:cs="Open Sans"/>
                <w:sz w:val="16"/>
                <w:szCs w:val="16"/>
              </w:rPr>
              <w:t>ompot</w:t>
            </w:r>
          </w:p>
          <w:p w14:paraId="3B3D6E3A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3EBA7A04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</w:p>
          <w:p w14:paraId="12E7C838" w14:textId="77777777" w:rsidR="00DE1395" w:rsidRPr="003F0CCC" w:rsidRDefault="00DE1395" w:rsidP="00DE139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lastRenderedPageBreak/>
              <w:t xml:space="preserve">owoc </w:t>
            </w:r>
          </w:p>
          <w:p w14:paraId="60F8BADF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4125F57F" w14:textId="77777777" w:rsidR="00E73A25" w:rsidRPr="003F0CCC" w:rsidRDefault="00E73A25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6847E5F9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294E5D52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Krem z kury 350 ml</w:t>
            </w:r>
          </w:p>
          <w:p w14:paraId="3E5EE0CA" w14:textId="77777777" w:rsidR="00DE1395" w:rsidRPr="003F0CCC" w:rsidRDefault="00DE1395" w:rsidP="00DE139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</w:t>
            </w:r>
          </w:p>
          <w:p w14:paraId="58E28298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04B8D990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Pieczeń rzymska z jajkiem 130g </w:t>
            </w:r>
          </w:p>
          <w:p w14:paraId="427F22B5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jaja</w:t>
            </w:r>
          </w:p>
          <w:p w14:paraId="226358D7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5853F6D6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Kasza gryczana 150g</w:t>
            </w:r>
          </w:p>
          <w:p w14:paraId="28315B91" w14:textId="77777777" w:rsidR="00DE1395" w:rsidRPr="003F0CCC" w:rsidRDefault="00DE1395" w:rsidP="00DE1395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08928BC4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7908999E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Mieszanka królewska (brokuł, kalafior, marchewka) 150g</w:t>
            </w:r>
          </w:p>
          <w:p w14:paraId="59FA442C" w14:textId="77777777" w:rsidR="00DE1395" w:rsidRPr="003F0CCC" w:rsidRDefault="00DE1395" w:rsidP="00DE1395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71163CE6" w14:textId="77777777" w:rsidR="00DE1395" w:rsidRPr="003F0CCC" w:rsidRDefault="00DE1395" w:rsidP="00DE139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7D2B397D" w14:textId="77777777" w:rsidR="00DE1395" w:rsidRPr="003F0CCC" w:rsidRDefault="00DE1395" w:rsidP="00DE139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7E496D03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61E80EFD" w14:textId="77777777" w:rsidR="003F0CCC" w:rsidRDefault="00DE1395" w:rsidP="003F0CCC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 xml:space="preserve">Owoc 1 szt. </w:t>
            </w:r>
          </w:p>
          <w:p w14:paraId="1E93E657" w14:textId="77777777" w:rsidR="00F737C3" w:rsidRPr="003F0CCC" w:rsidRDefault="00DE1395" w:rsidP="003F0CCC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2AF856B2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1422C242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Zupa pejzanka 350 ml</w:t>
            </w:r>
          </w:p>
          <w:p w14:paraId="14831E6B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</w:t>
            </w:r>
          </w:p>
          <w:p w14:paraId="0532AA71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03C1740A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Pierogi ze szpinakiem 300g</w:t>
            </w:r>
          </w:p>
          <w:p w14:paraId="2F8D65F2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jaja, mleko i produkty pochodne, sezam</w:t>
            </w:r>
          </w:p>
          <w:p w14:paraId="5E8CC53C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59778435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Surówka z marchewki i selera 100g</w:t>
            </w:r>
          </w:p>
          <w:p w14:paraId="5917D74B" w14:textId="77777777" w:rsidR="00DE1395" w:rsidRPr="003F0CCC" w:rsidRDefault="00DE1395" w:rsidP="00DE139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</w:t>
            </w:r>
          </w:p>
          <w:p w14:paraId="02AB439F" w14:textId="77777777" w:rsidR="0053616B" w:rsidRPr="003F0CCC" w:rsidRDefault="0053616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F4DE966" w14:textId="77777777" w:rsidR="0053616B" w:rsidRPr="003F0CCC" w:rsidRDefault="003F0CCC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6AFFE890" w14:textId="77777777" w:rsidR="00DE1395" w:rsidRPr="003F0CCC" w:rsidRDefault="00DE1395" w:rsidP="00DE1395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7689CC7A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Jogurt naturalny 100g</w:t>
            </w: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 xml:space="preserve"> Zawiera alergeny: mleko i produkty pochodne</w:t>
            </w:r>
          </w:p>
          <w:p w14:paraId="1F766161" w14:textId="77777777" w:rsidR="003F0CCC" w:rsidRPr="003F0CCC" w:rsidRDefault="003F0CCC" w:rsidP="003F0CCC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1B827FDC" w14:textId="77777777" w:rsidR="00E73A25" w:rsidRPr="003F0CCC" w:rsidRDefault="00E73A25" w:rsidP="00DE139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786FE88B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8392397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Krem marchewkowy  z pomarańczą i imbirem 350 ml</w:t>
            </w:r>
          </w:p>
          <w:p w14:paraId="431744E0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mleko i produkty pochodne</w:t>
            </w:r>
          </w:p>
          <w:p w14:paraId="6EBA2A4D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76F5BF82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>Risotto (ryż brązowy) z mięsem, mix warzyw gotowanych 300g</w:t>
            </w:r>
          </w:p>
          <w:p w14:paraId="4CC0E206" w14:textId="77777777" w:rsidR="003F0CCC" w:rsidRPr="003F0CCC" w:rsidRDefault="003F0CCC" w:rsidP="003F0CCC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1EABED81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44C321DD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Sałata zielona z warzywami i sosem </w:t>
            </w:r>
            <w:proofErr w:type="spellStart"/>
            <w:r w:rsidRPr="003F0CCC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3F0CCC">
              <w:rPr>
                <w:rFonts w:ascii="Open Sans" w:hAnsi="Open Sans" w:cs="Open Sans"/>
                <w:sz w:val="16"/>
                <w:szCs w:val="16"/>
              </w:rPr>
              <w:t xml:space="preserve"> 100g</w:t>
            </w:r>
          </w:p>
          <w:p w14:paraId="0CF6F760" w14:textId="77777777" w:rsidR="003F0CCC" w:rsidRDefault="003F0CCC" w:rsidP="003F0CCC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gorczyca, mleko i produkty pochodne</w:t>
            </w:r>
          </w:p>
          <w:p w14:paraId="797CDA6A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45D40BB8" w14:textId="77777777" w:rsidR="003F0CCC" w:rsidRPr="003F0CCC" w:rsidRDefault="003F0CCC" w:rsidP="003F0CCC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72D26B61" w14:textId="77777777" w:rsidR="003F0CCC" w:rsidRPr="003F0CCC" w:rsidRDefault="003F0CCC" w:rsidP="003F0CCC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0D6E6AC4" w14:textId="77777777" w:rsidR="003F0CCC" w:rsidRDefault="003F0CCC" w:rsidP="003F0CCC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6002A4DD" w14:textId="77777777" w:rsidR="003F0CCC" w:rsidRPr="003F0CCC" w:rsidRDefault="003F0CCC" w:rsidP="003F0CCC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lastRenderedPageBreak/>
              <w:t>Owoc 1 szt.</w:t>
            </w:r>
          </w:p>
          <w:p w14:paraId="607B8CF2" w14:textId="77777777" w:rsidR="00E73A25" w:rsidRPr="003F0CCC" w:rsidRDefault="003F0CCC" w:rsidP="003F0CCC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7EDB17DF" w14:textId="77777777" w:rsidR="00E73A25" w:rsidRPr="003F0CCC" w:rsidRDefault="00E73A25" w:rsidP="00EF7AF0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62FBECC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>Rosół z makaronem</w:t>
            </w:r>
          </w:p>
          <w:p w14:paraId="60B76A74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zboża zawierające gluten</w:t>
            </w:r>
          </w:p>
          <w:p w14:paraId="777BD5E1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4C90E99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>Schab pieczony z sosem żurawinowym 130 g</w:t>
            </w:r>
          </w:p>
          <w:p w14:paraId="1041F926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pochodne, zboża zawierające gluten</w:t>
            </w:r>
          </w:p>
          <w:p w14:paraId="4DFFDA0E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B5D2E37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 xml:space="preserve">Kasza </w:t>
            </w:r>
            <w:proofErr w:type="spellStart"/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>bulgur</w:t>
            </w:r>
            <w:proofErr w:type="spellEnd"/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 xml:space="preserve"> 130g</w:t>
            </w:r>
          </w:p>
          <w:p w14:paraId="70C2D9BB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</w:t>
            </w:r>
          </w:p>
          <w:p w14:paraId="7E27CE8B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582BB530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eastAsia="Times New Roman" w:hAnsi="Open Sans" w:cs="Open Sans"/>
                <w:sz w:val="16"/>
                <w:szCs w:val="16"/>
              </w:rPr>
              <w:t>Surówka z selera z rodzynkami 100g</w:t>
            </w:r>
          </w:p>
          <w:p w14:paraId="1FD2D4AC" w14:textId="77777777" w:rsidR="003F0CCC" w:rsidRPr="003F0CCC" w:rsidRDefault="003F0CCC" w:rsidP="003F0CCC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pochodne, seler</w:t>
            </w:r>
          </w:p>
          <w:p w14:paraId="763582FA" w14:textId="77777777" w:rsidR="003F0CCC" w:rsidRPr="003F0CCC" w:rsidRDefault="003F0CCC" w:rsidP="003F0CCC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7DEEAF5F" w14:textId="77777777" w:rsidR="003F0CCC" w:rsidRPr="003F0CCC" w:rsidRDefault="003F0CCC" w:rsidP="003F0CCC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3F0CCC">
              <w:rPr>
                <w:rFonts w:ascii="Open Sans" w:hAnsi="Open Sans" w:cs="Open Sans"/>
                <w:bCs/>
                <w:sz w:val="16"/>
                <w:szCs w:val="16"/>
              </w:rPr>
              <w:t>Sok pomidorowy 300 ml</w:t>
            </w:r>
          </w:p>
          <w:p w14:paraId="48CAC7C5" w14:textId="77777777" w:rsidR="00E73A25" w:rsidRPr="003F0CCC" w:rsidRDefault="003F0CCC" w:rsidP="003F0CCC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3F0CCC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lastRenderedPageBreak/>
              <w:t>Zawiera alergeny: -</w:t>
            </w:r>
          </w:p>
        </w:tc>
      </w:tr>
      <w:tr w:rsidR="0053616B" w:rsidRPr="00FA6043" w14:paraId="44599715" w14:textId="77777777" w:rsidTr="00D86448">
        <w:trPr>
          <w:trHeight w:val="964"/>
        </w:trPr>
        <w:tc>
          <w:tcPr>
            <w:tcW w:w="2052" w:type="dxa"/>
            <w:shd w:val="clear" w:color="auto" w:fill="D9E2F3" w:themeFill="accent1" w:themeFillTint="33"/>
            <w:vAlign w:val="center"/>
          </w:tcPr>
          <w:p w14:paraId="1BCFC605" w14:textId="77777777" w:rsidR="0087217B" w:rsidRPr="00FA6043" w:rsidRDefault="0087217B" w:rsidP="0087217B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lastRenderedPageBreak/>
              <w:t>KOLACJA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0CEC7693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668DA730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pieczywo graham, masło, </w:t>
            </w:r>
            <w:r w:rsidR="00EF7AF0" w:rsidRPr="00C2778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szynka drobiowa, żółty ser, warzywa sezonowe, mix sałat lub kiełki, </w:t>
            </w: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herbata 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6353C8B5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047B3A7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pieczywo graham, masło, sałatka </w:t>
            </w:r>
            <w:r w:rsidR="003F0CCC" w:rsidRPr="00C27789">
              <w:rPr>
                <w:rFonts w:ascii="Open Sans" w:hAnsi="Open Sans" w:cs="Open Sans"/>
                <w:sz w:val="16"/>
                <w:szCs w:val="16"/>
              </w:rPr>
              <w:t xml:space="preserve">grecka z pieczonym filetem z kurczaka i </w:t>
            </w:r>
            <w:r w:rsidR="00F308D5" w:rsidRPr="00C27789">
              <w:rPr>
                <w:rFonts w:ascii="Open Sans" w:hAnsi="Open Sans" w:cs="Open Sans"/>
                <w:sz w:val="16"/>
                <w:szCs w:val="16"/>
              </w:rPr>
              <w:t>serem feta</w:t>
            </w:r>
            <w:r w:rsidR="003F0CCC" w:rsidRPr="00C2778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27789">
              <w:rPr>
                <w:rFonts w:ascii="Open Sans" w:hAnsi="Open Sans" w:cs="Open Sans"/>
                <w:sz w:val="16"/>
                <w:szCs w:val="16"/>
              </w:rPr>
              <w:t>(</w:t>
            </w:r>
            <w:proofErr w:type="spellStart"/>
            <w:r w:rsidR="003F0CCC" w:rsidRPr="00C27789">
              <w:rPr>
                <w:rFonts w:ascii="Open Sans" w:hAnsi="Open Sans" w:cs="Open Sans"/>
                <w:sz w:val="16"/>
                <w:szCs w:val="16"/>
              </w:rPr>
              <w:t>miks</w:t>
            </w:r>
            <w:proofErr w:type="spellEnd"/>
            <w:r w:rsidR="003F0CCC" w:rsidRPr="00C27789">
              <w:rPr>
                <w:rFonts w:ascii="Open Sans" w:hAnsi="Open Sans" w:cs="Open Sans"/>
                <w:sz w:val="16"/>
                <w:szCs w:val="16"/>
              </w:rPr>
              <w:t xml:space="preserve"> sałat, pomidor, ogórek świeży, oliwki</w:t>
            </w:r>
            <w:r w:rsidRPr="00C27789">
              <w:rPr>
                <w:rFonts w:ascii="Open Sans" w:hAnsi="Open Sans" w:cs="Open Sans"/>
                <w:sz w:val="16"/>
                <w:szCs w:val="16"/>
              </w:rPr>
              <w:t>,</w:t>
            </w:r>
            <w:r w:rsidR="003F0CCC" w:rsidRPr="00C27789">
              <w:rPr>
                <w:rFonts w:ascii="Open Sans" w:hAnsi="Open Sans" w:cs="Open Sans"/>
                <w:sz w:val="16"/>
                <w:szCs w:val="16"/>
              </w:rPr>
              <w:t xml:space="preserve"> kukurydza, sos </w:t>
            </w:r>
            <w:proofErr w:type="spellStart"/>
            <w:r w:rsidR="003F0CCC" w:rsidRPr="00C27789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), herbata </w:t>
            </w:r>
          </w:p>
          <w:p w14:paraId="79C3D6B8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691154DD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58F1A496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pieczywo graham,  twarożek  z zieleniną (ser twarogowy, jogurt naturalny, zioła), mix sałat lub kiełki, warzywa sezonowe, herbata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4943E376" w14:textId="77777777" w:rsidR="00EF7AF0" w:rsidRPr="00C27789" w:rsidRDefault="00EF7AF0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C79FEF5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pieczywo graham, masło, jajko na twardo, szynka drobiowa, masło, warzywa sezonowe, mix sałat,</w:t>
            </w:r>
          </w:p>
          <w:p w14:paraId="7F36D5B7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herbata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75B1D014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188802F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pieczywo graham, masło,</w:t>
            </w:r>
            <w:r w:rsidR="00EF7AF0" w:rsidRPr="00C2778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pasta rybna z twarogiem (ser twarogowy, jogurt naturalny, makrela w sosie pomidorowym, sól), warzywa sezonowe, mix sałat, </w:t>
            </w:r>
          </w:p>
          <w:p w14:paraId="2CAA5AB9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herbata </w:t>
            </w:r>
          </w:p>
          <w:p w14:paraId="1E674845" w14:textId="77777777" w:rsidR="0087217B" w:rsidRPr="00C27789" w:rsidRDefault="0087217B" w:rsidP="00EF7AF0">
            <w:pPr>
              <w:pStyle w:val="Standard"/>
              <w:spacing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7B4C4978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8AB6898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pieczywo graham, masło szynka drobiowa, sałatka jarzynowa (ziemniak, marchewka, pietruszka, kukurydza, groszek zielony, jajko, jabłko, majonez sałatkowy, jogurt naturalny, sól, pieprz), herbata </w:t>
            </w:r>
          </w:p>
          <w:p w14:paraId="22D86D8E" w14:textId="77777777" w:rsidR="00F737C3" w:rsidRPr="00C27789" w:rsidRDefault="00F737C3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63EFAE5C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D00EE16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pieczywo graham, twarożek z ogórkiem (ser twarogowy, jogurt naturalny, ogórek, koperek), masło, warzywa sezonowe, mix sałat lub kiełki, herbata </w:t>
            </w:r>
          </w:p>
          <w:p w14:paraId="27BACD10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53616B" w:rsidRPr="00FA6043" w14:paraId="7DFCBB4E" w14:textId="77777777" w:rsidTr="00D86448">
        <w:trPr>
          <w:trHeight w:val="1549"/>
        </w:trPr>
        <w:tc>
          <w:tcPr>
            <w:tcW w:w="2052" w:type="dxa"/>
            <w:shd w:val="clear" w:color="auto" w:fill="B4C6E7" w:themeFill="accent1" w:themeFillTint="66"/>
            <w:vAlign w:val="center"/>
          </w:tcPr>
          <w:p w14:paraId="3C05EA47" w14:textId="77777777" w:rsidR="0031143D" w:rsidRPr="00FA6043" w:rsidRDefault="0031143D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II KOLACJA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49F983FA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0448F407" w14:textId="77777777" w:rsidR="0031143D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pieczywo graham, masło, ser </w:t>
            </w:r>
            <w:proofErr w:type="spellStart"/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capressi</w:t>
            </w:r>
            <w:proofErr w:type="spellEnd"/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, warzywa</w:t>
            </w:r>
            <w:r w:rsidR="003B43D0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lub sałata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7DC65AB9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3D937586" w14:textId="77777777" w:rsidR="0031143D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pieczywo graham, </w:t>
            </w:r>
            <w:r w:rsidR="003B43D0" w:rsidRPr="00C27789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 xml:space="preserve">ser </w:t>
            </w:r>
            <w:r w:rsidRPr="00C27789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homogenizowany</w:t>
            </w: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, warzywa lub sałata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5D107B81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5C5EFE4B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pieczywo graham, pasta warzywna, ser </w:t>
            </w:r>
            <w:proofErr w:type="spellStart"/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capressi</w:t>
            </w:r>
            <w:proofErr w:type="spellEnd"/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, warzywa</w:t>
            </w:r>
          </w:p>
          <w:p w14:paraId="434E7BCE" w14:textId="77777777" w:rsidR="0031143D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lub sałata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34F071A4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  <w:highlight w:val="white"/>
              </w:rPr>
            </w:pPr>
          </w:p>
          <w:p w14:paraId="07447853" w14:textId="77777777" w:rsidR="0031143D" w:rsidRPr="00C27789" w:rsidRDefault="00D86448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  <w:highlight w:val="white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  <w:shd w:val="clear" w:color="auto" w:fill="B4C6E7" w:themeFill="accent1" w:themeFillTint="66"/>
              </w:rPr>
              <w:t>p</w:t>
            </w:r>
            <w:r w:rsidR="00F0366C" w:rsidRPr="00C27789">
              <w:rPr>
                <w:rFonts w:ascii="Open Sans" w:hAnsi="Open Sans" w:cs="Open Sans"/>
                <w:bCs/>
                <w:sz w:val="16"/>
                <w:szCs w:val="16"/>
                <w:shd w:val="clear" w:color="auto" w:fill="B4C6E7" w:themeFill="accent1" w:themeFillTint="66"/>
              </w:rPr>
              <w:t>ieczywo graham,</w:t>
            </w:r>
            <w:r w:rsidR="00F0366C" w:rsidRPr="00C27789">
              <w:rPr>
                <w:rFonts w:ascii="Open Sans" w:hAnsi="Open Sans" w:cs="Open Sans"/>
                <w:bCs/>
                <w:sz w:val="16"/>
                <w:szCs w:val="16"/>
                <w:shd w:val="clear" w:color="auto" w:fill="BDD6EE"/>
              </w:rPr>
              <w:t xml:space="preserve"> </w:t>
            </w:r>
            <w:r w:rsidR="003B43D0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="00F0366C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 masło, szynka drobiowa, </w:t>
            </w:r>
            <w:r w:rsidR="006B6E5A" w:rsidRPr="00C27789">
              <w:rPr>
                <w:rFonts w:ascii="Open Sans" w:hAnsi="Open Sans" w:cs="Open Sans"/>
                <w:bCs/>
                <w:sz w:val="16"/>
                <w:szCs w:val="16"/>
              </w:rPr>
              <w:t>warzywa lub sałata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68C8B029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  <w:highlight w:val="white"/>
              </w:rPr>
            </w:pPr>
          </w:p>
          <w:p w14:paraId="761B14F2" w14:textId="77777777" w:rsidR="0031143D" w:rsidRPr="00C27789" w:rsidRDefault="00D86448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p</w:t>
            </w:r>
            <w:r w:rsidR="00F0366C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ieczywo graham, </w:t>
            </w:r>
            <w:r w:rsidR="006B6E5A" w:rsidRPr="00C27789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 xml:space="preserve">twarożek na bazie jogurtu, </w:t>
            </w:r>
            <w:r w:rsidR="006B6E5A" w:rsidRPr="00C27789">
              <w:rPr>
                <w:rFonts w:ascii="Open Sans" w:hAnsi="Open Sans" w:cs="Open Sans"/>
                <w:bCs/>
                <w:sz w:val="16"/>
                <w:szCs w:val="16"/>
              </w:rPr>
              <w:t>warzywa lub sałata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07FF7204" w14:textId="77777777" w:rsidR="00F0366C" w:rsidRPr="00C27789" w:rsidRDefault="00F0366C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  <w:highlight w:val="white"/>
              </w:rPr>
            </w:pPr>
          </w:p>
          <w:p w14:paraId="6DC5BEB8" w14:textId="77777777" w:rsidR="006B6E5A" w:rsidRPr="00C27789" w:rsidRDefault="00D86448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p</w:t>
            </w:r>
            <w:r w:rsidR="00F0366C" w:rsidRPr="00C27789">
              <w:rPr>
                <w:rFonts w:ascii="Open Sans" w:hAnsi="Open Sans" w:cs="Open Sans"/>
                <w:bCs/>
                <w:sz w:val="16"/>
                <w:szCs w:val="16"/>
              </w:rPr>
              <w:t>ieczywo graham, p</w:t>
            </w:r>
            <w:r w:rsidR="006B6E5A" w:rsidRPr="00C27789">
              <w:rPr>
                <w:rFonts w:ascii="Open Sans" w:hAnsi="Open Sans" w:cs="Open Sans"/>
                <w:bCs/>
                <w:sz w:val="16"/>
                <w:szCs w:val="16"/>
              </w:rPr>
              <w:t>asta warzywna, serek żółty, warzywa</w:t>
            </w:r>
          </w:p>
          <w:p w14:paraId="56328CAF" w14:textId="77777777" w:rsidR="0031143D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lub sałata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6C4BE884" w14:textId="77777777" w:rsidR="006B6E5A" w:rsidRPr="00C27789" w:rsidRDefault="006B6E5A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  <w:highlight w:val="white"/>
              </w:rPr>
            </w:pPr>
          </w:p>
          <w:p w14:paraId="37241314" w14:textId="77777777" w:rsidR="0031143D" w:rsidRPr="00C27789" w:rsidRDefault="00F0366C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pieczywo graham, p</w:t>
            </w:r>
            <w:r w:rsidR="006B6E5A" w:rsidRPr="00C27789">
              <w:rPr>
                <w:rFonts w:ascii="Open Sans" w:hAnsi="Open Sans" w:cs="Open Sans"/>
                <w:bCs/>
                <w:sz w:val="16"/>
                <w:szCs w:val="16"/>
              </w:rPr>
              <w:t>asta warzywna, szynka drobiowa, warzywa</w:t>
            </w:r>
            <w:r w:rsidR="003B43D0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="006B6E5A" w:rsidRPr="00C27789">
              <w:rPr>
                <w:rFonts w:ascii="Open Sans" w:hAnsi="Open Sans" w:cs="Open Sans"/>
                <w:bCs/>
                <w:sz w:val="16"/>
                <w:szCs w:val="16"/>
              </w:rPr>
              <w:t>lub sałata</w:t>
            </w:r>
          </w:p>
        </w:tc>
      </w:tr>
    </w:tbl>
    <w:p w14:paraId="63AAA5C1" w14:textId="77777777" w:rsidR="00F737C3" w:rsidRDefault="00F737C3" w:rsidP="00E60F07">
      <w:pPr>
        <w:rPr>
          <w:rFonts w:ascii="Open Sans" w:hAnsi="Open Sans" w:cs="Open Sans"/>
          <w:color w:val="1F4E79"/>
          <w:sz w:val="76"/>
          <w:szCs w:val="76"/>
        </w:rPr>
      </w:pPr>
    </w:p>
    <w:p w14:paraId="77CF8864" w14:textId="77777777" w:rsidR="003F0CCC" w:rsidRDefault="003F0CCC" w:rsidP="00E60F07">
      <w:pPr>
        <w:rPr>
          <w:rFonts w:ascii="Open Sans" w:hAnsi="Open Sans" w:cs="Open Sans"/>
          <w:color w:val="2F5496" w:themeColor="accent1" w:themeShade="BF"/>
          <w:sz w:val="76"/>
          <w:szCs w:val="76"/>
        </w:rPr>
      </w:pPr>
    </w:p>
    <w:p w14:paraId="6FB05FBC" w14:textId="77777777" w:rsidR="003F0CCC" w:rsidRDefault="003F0CCC" w:rsidP="00E60F07">
      <w:pPr>
        <w:rPr>
          <w:rFonts w:ascii="Open Sans" w:hAnsi="Open Sans" w:cs="Open Sans"/>
          <w:color w:val="2F5496" w:themeColor="accent1" w:themeShade="BF"/>
          <w:sz w:val="76"/>
          <w:szCs w:val="76"/>
        </w:rPr>
      </w:pPr>
    </w:p>
    <w:p w14:paraId="5C558F6E" w14:textId="10F3FF78" w:rsidR="00E60F07" w:rsidRPr="00F737C3" w:rsidRDefault="00E60F07" w:rsidP="00E60F07">
      <w:pPr>
        <w:rPr>
          <w:rFonts w:ascii="Open Sans" w:hAnsi="Open Sans" w:cs="Open Sans"/>
          <w:sz w:val="24"/>
          <w:szCs w:val="24"/>
        </w:rPr>
      </w:pPr>
      <w:r w:rsidRPr="00D86448">
        <w:rPr>
          <w:rFonts w:ascii="Open Sans" w:hAnsi="Open Sans" w:cs="Open Sans"/>
          <w:color w:val="2F5496" w:themeColor="accent1" w:themeShade="BF"/>
          <w:sz w:val="76"/>
          <w:szCs w:val="76"/>
        </w:rPr>
        <w:lastRenderedPageBreak/>
        <w:t>Jadłospis</w:t>
      </w:r>
      <w:r w:rsidRPr="00691141">
        <w:rPr>
          <w:rFonts w:ascii="Open Sans SemiBold" w:hAnsi="Open Sans SemiBold" w:cs="Open Sans SemiBold"/>
        </w:rPr>
        <w:t xml:space="preserve"> </w:t>
      </w:r>
      <w:r>
        <w:rPr>
          <w:rFonts w:ascii="Open Sans SemiBold" w:hAnsi="Open Sans SemiBold" w:cs="Open Sans SemiBold"/>
        </w:rPr>
        <w:tab/>
      </w:r>
      <w:r w:rsidRPr="00691141">
        <w:rPr>
          <w:rFonts w:ascii="Open Sans SemiBold" w:hAnsi="Open Sans SemiBold" w:cs="Open Sans SemiBold"/>
          <w:sz w:val="32"/>
        </w:rPr>
        <w:t xml:space="preserve">dieta </w:t>
      </w:r>
      <w:r w:rsidR="005C2F8C">
        <w:rPr>
          <w:rFonts w:ascii="Open Sans" w:hAnsi="Open Sans" w:cs="Open Sans"/>
          <w:sz w:val="32"/>
        </w:rPr>
        <w:t>podstawowa</w:t>
      </w:r>
      <w:r w:rsidRPr="00691141">
        <w:rPr>
          <w:rFonts w:ascii="Open Sans" w:hAnsi="Open Sans" w:cs="Open Sans"/>
          <w:sz w:val="32"/>
        </w:rPr>
        <w:t xml:space="preserve">  </w:t>
      </w:r>
      <w:r w:rsidR="005C2F8C">
        <w:rPr>
          <w:rFonts w:ascii="Open Sans" w:hAnsi="Open Sans" w:cs="Open Sans"/>
          <w:sz w:val="32"/>
        </w:rPr>
        <w:t xml:space="preserve"> </w:t>
      </w:r>
      <w:r w:rsidR="005C2F8C">
        <w:rPr>
          <w:rFonts w:ascii="Open Sans" w:hAnsi="Open Sans" w:cs="Open Sans"/>
          <w:sz w:val="32"/>
        </w:rPr>
        <w:tab/>
      </w:r>
      <w:r w:rsidR="005C2F8C">
        <w:rPr>
          <w:rFonts w:ascii="Open Sans" w:hAnsi="Open Sans" w:cs="Open Sans"/>
          <w:sz w:val="32"/>
        </w:rPr>
        <w:tab/>
      </w:r>
      <w:r w:rsidR="005C2F8C">
        <w:rPr>
          <w:rFonts w:ascii="Open Sans" w:hAnsi="Open Sans" w:cs="Open Sans"/>
          <w:sz w:val="32"/>
        </w:rPr>
        <w:tab/>
      </w:r>
      <w:r w:rsidR="005C2F8C">
        <w:rPr>
          <w:rFonts w:ascii="Open Sans" w:hAnsi="Open Sans" w:cs="Open Sans"/>
          <w:sz w:val="32"/>
        </w:rPr>
        <w:tab/>
      </w:r>
      <w:r w:rsidR="00D86448">
        <w:rPr>
          <w:rFonts w:ascii="Open Sans" w:hAnsi="Open Sans" w:cs="Open Sans"/>
          <w:sz w:val="32"/>
        </w:rPr>
        <w:t xml:space="preserve">                                           </w:t>
      </w:r>
      <w:r w:rsidR="005C2F8C">
        <w:rPr>
          <w:rFonts w:ascii="Open Sans" w:hAnsi="Open Sans" w:cs="Open Sans"/>
          <w:sz w:val="32"/>
        </w:rPr>
        <w:tab/>
      </w:r>
      <w:r w:rsidR="005D7683">
        <w:rPr>
          <w:rFonts w:ascii="Open Sans" w:hAnsi="Open Sans" w:cs="Open Sans"/>
          <w:sz w:val="24"/>
          <w:szCs w:val="18"/>
        </w:rPr>
        <w:t>25</w:t>
      </w:r>
      <w:r w:rsidR="00F737C3">
        <w:rPr>
          <w:rFonts w:ascii="Open Sans" w:hAnsi="Open Sans" w:cs="Open Sans"/>
          <w:sz w:val="24"/>
          <w:szCs w:val="24"/>
        </w:rPr>
        <w:t>–</w:t>
      </w:r>
      <w:r w:rsidR="005D7683">
        <w:rPr>
          <w:rFonts w:ascii="Open Sans" w:hAnsi="Open Sans" w:cs="Open Sans"/>
          <w:sz w:val="24"/>
          <w:szCs w:val="24"/>
        </w:rPr>
        <w:t>31</w:t>
      </w:r>
      <w:r w:rsidR="00F737C3">
        <w:rPr>
          <w:rFonts w:ascii="Open Sans" w:hAnsi="Open Sans" w:cs="Open Sans"/>
          <w:sz w:val="24"/>
          <w:szCs w:val="24"/>
        </w:rPr>
        <w:t xml:space="preserve"> marca </w:t>
      </w:r>
      <w:r w:rsidR="00B51780">
        <w:rPr>
          <w:rFonts w:ascii="Open Sans" w:hAnsi="Open Sans" w:cs="Open Sans"/>
          <w:sz w:val="24"/>
          <w:szCs w:val="24"/>
        </w:rPr>
        <w:t>2024</w:t>
      </w:r>
    </w:p>
    <w:tbl>
      <w:tblPr>
        <w:tblpPr w:leftFromText="141" w:rightFromText="141" w:vertAnchor="page" w:horzAnchor="margin" w:tblpY="1992"/>
        <w:tblW w:w="15730" w:type="dxa"/>
        <w:tblBorders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052"/>
        <w:gridCol w:w="1954"/>
        <w:gridCol w:w="1954"/>
        <w:gridCol w:w="1954"/>
        <w:gridCol w:w="1954"/>
        <w:gridCol w:w="1954"/>
        <w:gridCol w:w="1954"/>
        <w:gridCol w:w="1954"/>
      </w:tblGrid>
      <w:tr w:rsidR="0071505E" w:rsidRPr="00FA6043" w14:paraId="738EF05E" w14:textId="77777777" w:rsidTr="00D86448">
        <w:trPr>
          <w:trHeight w:val="426"/>
        </w:trPr>
        <w:tc>
          <w:tcPr>
            <w:tcW w:w="2052" w:type="dxa"/>
            <w:shd w:val="clear" w:color="auto" w:fill="auto"/>
          </w:tcPr>
          <w:p w14:paraId="596C4A99" w14:textId="77777777" w:rsidR="00E60F07" w:rsidRPr="00FA6043" w:rsidRDefault="00E60F07" w:rsidP="00FA604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2A76AF0B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poniedziałek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2625FC35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wtorek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1A495479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środa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0A3A69EC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czwartek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7DFE2C8A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piątek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1AFFB7FA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sobota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5F419F73" w14:textId="77777777" w:rsidR="00E60F07" w:rsidRPr="00FA6043" w:rsidRDefault="00E60F07" w:rsidP="00FA6043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niedziela</w:t>
            </w:r>
          </w:p>
        </w:tc>
      </w:tr>
      <w:tr w:rsidR="0071505E" w:rsidRPr="00FA6043" w14:paraId="1DB98FE6" w14:textId="77777777" w:rsidTr="00D86448">
        <w:trPr>
          <w:trHeight w:val="1813"/>
        </w:trPr>
        <w:tc>
          <w:tcPr>
            <w:tcW w:w="2052" w:type="dxa"/>
            <w:shd w:val="clear" w:color="auto" w:fill="B4C6E7" w:themeFill="accent1" w:themeFillTint="66"/>
            <w:vAlign w:val="center"/>
          </w:tcPr>
          <w:p w14:paraId="4DA82E13" w14:textId="77777777" w:rsidR="0087217B" w:rsidRPr="00FA6043" w:rsidRDefault="0087217B" w:rsidP="0087217B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ŚNIADANIE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47FC6658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8EF16D6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zupa mleczna z płatkami owsianymi i bananem (mleko 3,2%, płatki owsiane, banan),</w:t>
            </w:r>
          </w:p>
          <w:p w14:paraId="474BD38D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bułka weka, masło, dżem owocowy, herbata, cukier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42FFB0D3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662F5801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pieczywo mieszane graham, jasne,</w:t>
            </w:r>
          </w:p>
          <w:p w14:paraId="415017E6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pasta z tuńczykiem (ser twarogowy, tuńczyk, jogurt naturalny), ogórek kiszony, </w:t>
            </w: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mix sałat, masło, </w:t>
            </w: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herbata, </w:t>
            </w: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t>cukier</w:t>
            </w:r>
          </w:p>
          <w:p w14:paraId="38B19DDC" w14:textId="77777777" w:rsidR="0087217B" w:rsidRPr="00C27789" w:rsidRDefault="0087217B" w:rsidP="00EF7AF0">
            <w:pPr>
              <w:pStyle w:val="Standard"/>
              <w:spacing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1101C975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C9A3A64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pieczywo mieszane graham, jasne</w:t>
            </w:r>
          </w:p>
          <w:p w14:paraId="13BEBA3D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masło, żółty ser, hummus (ciecierzyca, pasta tahini, kminek rzymski, olej rzepakowy, sok z cytryny, sól), warzywa sezonowe,</w:t>
            </w:r>
          </w:p>
          <w:p w14:paraId="16FB7A93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mix sałat,</w:t>
            </w:r>
          </w:p>
          <w:p w14:paraId="489A06A9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herbata, cukier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57FE5025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5255719C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bułka graham, masło, serek topiony,</w:t>
            </w:r>
          </w:p>
          <w:p w14:paraId="32F4432B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szynka wieprzowa,</w:t>
            </w:r>
          </w:p>
          <w:p w14:paraId="5FC185C3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warzywa sezonowe lub kiełki,</w:t>
            </w:r>
          </w:p>
          <w:p w14:paraId="1E356C13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herbata, cukier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027FCD67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BF79A3E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zupa mleczna z płatkami, rodzynkami i kokosem (mleko 3,2%, płatki owsiane, wiórka kokosowe, rodzynki), bułka weka, masło, dżem owocowy, </w:t>
            </w: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kawa zbożowa </w:t>
            </w: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  <w:t xml:space="preserve">z mlekiem (kawa zbożowa, mleko 3,2%), </w:t>
            </w: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cukier </w:t>
            </w:r>
          </w:p>
          <w:p w14:paraId="64E534B5" w14:textId="77777777" w:rsidR="0087217B" w:rsidRPr="00C27789" w:rsidRDefault="0087217B" w:rsidP="00EF7AF0">
            <w:pPr>
              <w:pStyle w:val="Standard"/>
              <w:spacing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48240228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873A2C8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pieczywo mieszane graham, jasne, masło, szynka wieprzowa, ser żółty, warzywa sezonowe, herbata, cukier </w:t>
            </w:r>
          </w:p>
          <w:p w14:paraId="77389BDC" w14:textId="77777777" w:rsidR="0087217B" w:rsidRPr="00C27789" w:rsidRDefault="0087217B" w:rsidP="00EF7AF0">
            <w:pPr>
              <w:pStyle w:val="Standard"/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51C03285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555EEBDC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pieczywo mieszane graham, jasne, masło, pasztet drobiowy,</w:t>
            </w:r>
          </w:p>
          <w:p w14:paraId="358B4511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mozzarella mini,</w:t>
            </w:r>
          </w:p>
          <w:p w14:paraId="3AE57777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t>mix sałat, warzywa sezonowe,</w:t>
            </w:r>
          </w:p>
          <w:p w14:paraId="1024E55A" w14:textId="77777777" w:rsidR="0087217B" w:rsidRPr="00C27789" w:rsidRDefault="0087217B" w:rsidP="00EF7AF0">
            <w:pPr>
              <w:spacing w:after="0" w:line="276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color w:val="000000"/>
                <w:sz w:val="16"/>
                <w:szCs w:val="16"/>
              </w:rPr>
              <w:t>herbata, cukier</w:t>
            </w:r>
          </w:p>
          <w:p w14:paraId="727F6E5B" w14:textId="77777777" w:rsidR="0087217B" w:rsidRPr="00C27789" w:rsidRDefault="0087217B" w:rsidP="00EF7AF0">
            <w:pPr>
              <w:pStyle w:val="Standard"/>
              <w:spacing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71505E" w:rsidRPr="00FA6043" w14:paraId="131D35D3" w14:textId="77777777" w:rsidTr="00D86448">
        <w:trPr>
          <w:trHeight w:val="2603"/>
        </w:trPr>
        <w:tc>
          <w:tcPr>
            <w:tcW w:w="2052" w:type="dxa"/>
            <w:shd w:val="clear" w:color="auto" w:fill="D9E2F3" w:themeFill="accent1" w:themeFillTint="33"/>
            <w:vAlign w:val="center"/>
          </w:tcPr>
          <w:p w14:paraId="72D22153" w14:textId="77777777" w:rsidR="008A6769" w:rsidRPr="00FA6043" w:rsidRDefault="008A6769" w:rsidP="008A6769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OBIAD I PODWIECZOREK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025564E4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10C3C7F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Krupnik z koperkiem i pietruszką, bez zabielania 350 ml</w:t>
            </w:r>
          </w:p>
          <w:p w14:paraId="6D799A6B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zboża zawierające gluten, mleko i produkty pochodne</w:t>
            </w:r>
          </w:p>
          <w:p w14:paraId="6D25FA3F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4FE3AFF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Racuszki z twarożkiem i jabłkami 300g</w:t>
            </w:r>
          </w:p>
          <w:p w14:paraId="082A2913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jaja, mleko i produkty pochodne</w:t>
            </w:r>
          </w:p>
          <w:p w14:paraId="5476689C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5D98170A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 xml:space="preserve">Sałata zielona z ananasem </w:t>
            </w: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br/>
              <w:t xml:space="preserve">i sosem </w:t>
            </w:r>
            <w:proofErr w:type="spellStart"/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vinegrette</w:t>
            </w:r>
            <w:proofErr w:type="spellEnd"/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 xml:space="preserve"> 100g</w:t>
            </w:r>
          </w:p>
          <w:p w14:paraId="2EB8C9D4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gorczyca, mleko i produkty pochodne</w:t>
            </w:r>
          </w:p>
          <w:p w14:paraId="022392C6" w14:textId="77777777" w:rsidR="00CD5AC1" w:rsidRPr="00C27789" w:rsidRDefault="00CD5AC1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9C277B8" w14:textId="77777777" w:rsidR="00F308D5" w:rsidRPr="00C27789" w:rsidRDefault="00F308D5" w:rsidP="00F308D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247793C2" w14:textId="77777777" w:rsidR="00F308D5" w:rsidRPr="00C27789" w:rsidRDefault="00F308D5" w:rsidP="00F308D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lastRenderedPageBreak/>
              <w:t>Zawiera alergeny:-</w:t>
            </w:r>
          </w:p>
          <w:p w14:paraId="1A6C2FA7" w14:textId="77777777" w:rsidR="00F308D5" w:rsidRPr="00C27789" w:rsidRDefault="00F308D5" w:rsidP="00F308D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36CD9A8" w14:textId="77777777" w:rsidR="00F308D5" w:rsidRPr="00C27789" w:rsidRDefault="00F308D5" w:rsidP="00C27789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Jogurt owocowy 100g</w:t>
            </w:r>
          </w:p>
          <w:p w14:paraId="41E6E084" w14:textId="77777777" w:rsidR="00CD5AC1" w:rsidRPr="00C27789" w:rsidRDefault="00F308D5" w:rsidP="00C27789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514003AA" w14:textId="77777777" w:rsidR="001F4587" w:rsidRPr="00C27789" w:rsidRDefault="001F4587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1FD97730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Zupa ogórkowa z ryżem 350 ml</w:t>
            </w:r>
          </w:p>
          <w:p w14:paraId="74BE2B86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mleko i produkty pochodne</w:t>
            </w:r>
          </w:p>
          <w:p w14:paraId="3E98B1A2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02E37ABB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 xml:space="preserve">Filet drobiowy w sosie śmietanowym z ziołami 140g </w:t>
            </w:r>
          </w:p>
          <w:p w14:paraId="6BE81A78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mleko i produkty pochodne</w:t>
            </w:r>
          </w:p>
          <w:p w14:paraId="424C52D3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05124258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Ryż z warzywami 150g</w:t>
            </w:r>
          </w:p>
          <w:p w14:paraId="2887EDB5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01B6F407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2BC57A7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Surówka z kapusty czerwonej 100g</w:t>
            </w:r>
          </w:p>
          <w:p w14:paraId="6E7B9AD4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gorczyca, jaja</w:t>
            </w:r>
          </w:p>
          <w:p w14:paraId="16EF9CD9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0160DE9E" w14:textId="77777777" w:rsidR="00F308D5" w:rsidRPr="00C27789" w:rsidRDefault="00F308D5" w:rsidP="00F308D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7C490632" w14:textId="77777777" w:rsidR="00F308D5" w:rsidRPr="00C27789" w:rsidRDefault="00F308D5" w:rsidP="00F308D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187FB237" w14:textId="77777777" w:rsidR="00C27789" w:rsidRDefault="00C27789" w:rsidP="00F308D5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75E4A558" w14:textId="77777777" w:rsidR="00F308D5" w:rsidRPr="00C27789" w:rsidRDefault="00F308D5" w:rsidP="00C27789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Owoc 1 szt.</w:t>
            </w:r>
          </w:p>
          <w:p w14:paraId="5FA8181A" w14:textId="77777777" w:rsidR="003E391D" w:rsidRPr="00C27789" w:rsidRDefault="00F308D5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lastRenderedPageBreak/>
              <w:t>Zawiera alergeny: -</w:t>
            </w:r>
          </w:p>
          <w:p w14:paraId="4EB19674" w14:textId="77777777" w:rsidR="001F4587" w:rsidRPr="00C27789" w:rsidRDefault="001F4587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DE5C765" w14:textId="77777777" w:rsidR="003E391D" w:rsidRPr="00C27789" w:rsidRDefault="003E391D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31F2CB5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1E02EC61" w14:textId="77777777" w:rsidR="00C27789" w:rsidRPr="00C27789" w:rsidRDefault="00C27789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713309CC" w14:textId="77777777" w:rsidR="008A6769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Żurek z jajkiem 350 ml</w:t>
            </w:r>
          </w:p>
          <w:p w14:paraId="4E0BB8AA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zboża zawierające gluten, mleko i produkty pochodne, gorczyca, jaja</w:t>
            </w:r>
          </w:p>
          <w:p w14:paraId="32B83EC8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14D3D25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Gołąbki bez zawijania z sosem pomidorowo-bazyliowym 300g</w:t>
            </w:r>
          </w:p>
          <w:p w14:paraId="6B2FA103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mleko i produkty pochodne, jaja</w:t>
            </w:r>
          </w:p>
          <w:p w14:paraId="1D40D180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5AB1D412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Sałatka wiosenna z </w:t>
            </w:r>
            <w:proofErr w:type="spellStart"/>
            <w:r w:rsidRPr="00C27789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 8</w:t>
            </w: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0g</w:t>
            </w:r>
          </w:p>
          <w:p w14:paraId="732195B2" w14:textId="77777777" w:rsidR="00F308D5" w:rsidRDefault="00F308D5" w:rsidP="00F308D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gorczyca, mleko i produkty pochodne</w:t>
            </w:r>
          </w:p>
          <w:p w14:paraId="6A78C1BA" w14:textId="77777777" w:rsidR="00C27789" w:rsidRPr="00C27789" w:rsidRDefault="00C27789" w:rsidP="00F308D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35ACE459" w14:textId="77777777" w:rsidR="00F308D5" w:rsidRPr="00C27789" w:rsidRDefault="00F308D5" w:rsidP="00C27789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Owoc 1 szt.</w:t>
            </w:r>
          </w:p>
          <w:p w14:paraId="44C0F3C3" w14:textId="77777777" w:rsidR="00F308D5" w:rsidRPr="00C27789" w:rsidRDefault="00F308D5" w:rsidP="00C27789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395459FB" w14:textId="77777777" w:rsidR="00DF10B3" w:rsidRPr="00C27789" w:rsidRDefault="00DF10B3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740CB95D" w14:textId="77777777" w:rsidR="00C27789" w:rsidRPr="00C27789" w:rsidRDefault="00C27789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2730140E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Krem z kury 350 ml</w:t>
            </w:r>
          </w:p>
          <w:p w14:paraId="7A7E2CE2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mleko i produkty pochodne</w:t>
            </w:r>
          </w:p>
          <w:p w14:paraId="558CC519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1472389C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Pieczeń rzymska z jajkiem 130g</w:t>
            </w:r>
          </w:p>
          <w:p w14:paraId="7CF27B0E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jaja</w:t>
            </w:r>
          </w:p>
          <w:p w14:paraId="7D67C5BD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1119D508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Ziemniaki 150g</w:t>
            </w:r>
          </w:p>
          <w:p w14:paraId="270E40A4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</w:t>
            </w:r>
          </w:p>
          <w:p w14:paraId="68D297E9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721AB8A8" w14:textId="77777777" w:rsidR="00F308D5" w:rsidRPr="00C27789" w:rsidRDefault="00F308D5" w:rsidP="00F308D5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Mieszanka królewska (brokuł, kalafior, marchewka) 150g</w:t>
            </w:r>
          </w:p>
          <w:p w14:paraId="062AFE45" w14:textId="77777777" w:rsidR="00F308D5" w:rsidRPr="00C27789" w:rsidRDefault="00F308D5" w:rsidP="00F308D5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3A694CA6" w14:textId="77777777" w:rsidR="005D7683" w:rsidRPr="00C27789" w:rsidRDefault="005D7683" w:rsidP="005D7683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74AE3CE4" w14:textId="77777777" w:rsidR="005D7683" w:rsidRPr="00C27789" w:rsidRDefault="005D7683" w:rsidP="005D7683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</w:t>
            </w:r>
            <w: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-</w:t>
            </w:r>
          </w:p>
          <w:p w14:paraId="5B62E6B2" w14:textId="77777777" w:rsidR="00F308D5" w:rsidRPr="00C27789" w:rsidRDefault="00F308D5" w:rsidP="00F308D5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7C391BD8" w14:textId="77777777" w:rsidR="00F308D5" w:rsidRPr="00C27789" w:rsidRDefault="00F308D5" w:rsidP="00C27789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Owoc 1 szt.</w:t>
            </w:r>
          </w:p>
          <w:p w14:paraId="35EE1DDD" w14:textId="77777777" w:rsidR="00F308D5" w:rsidRPr="00C27789" w:rsidRDefault="00F308D5" w:rsidP="00C27789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</w:t>
            </w:r>
            <w:r w:rsidR="00C27789"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:-</w:t>
            </w:r>
          </w:p>
          <w:p w14:paraId="0AFC6C73" w14:textId="77777777" w:rsidR="0071505E" w:rsidRPr="00C27789" w:rsidRDefault="0071505E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10D91DFE" w14:textId="77777777" w:rsidR="00C27789" w:rsidRPr="00C27789" w:rsidRDefault="00C27789" w:rsidP="00DF10B3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460652C" w14:textId="77777777" w:rsidR="0071505E" w:rsidRPr="00C27789" w:rsidRDefault="0071505E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1164943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3F0567FB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D72DD74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Zupa pejzanka 350 ml</w:t>
            </w:r>
          </w:p>
          <w:p w14:paraId="4AA679BD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</w:t>
            </w:r>
          </w:p>
          <w:p w14:paraId="6F993640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3C33959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 xml:space="preserve">Pierogi ruskie 300g, </w:t>
            </w:r>
          </w:p>
          <w:p w14:paraId="537BEE29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jaja, mleko i produkty pochodne</w:t>
            </w:r>
          </w:p>
          <w:p w14:paraId="546C8B23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3229B4C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Surówka z marchewki i jabłka 100g</w:t>
            </w:r>
          </w:p>
          <w:p w14:paraId="41ACADCB" w14:textId="77777777" w:rsidR="00361C2A" w:rsidRPr="00C27789" w:rsidRDefault="00C27789" w:rsidP="00C27789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alergeny:-</w:t>
            </w:r>
          </w:p>
          <w:p w14:paraId="18940FE7" w14:textId="77777777" w:rsidR="00C27789" w:rsidRPr="00C27789" w:rsidRDefault="00C27789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0332CB84" w14:textId="77777777" w:rsidR="00361C2A" w:rsidRPr="00C27789" w:rsidRDefault="00C27789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</w:t>
            </w:r>
            <w: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-</w:t>
            </w:r>
          </w:p>
          <w:p w14:paraId="4EB63C14" w14:textId="77777777" w:rsidR="00361C2A" w:rsidRPr="00C27789" w:rsidRDefault="00361C2A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02B9CCA" w14:textId="77777777" w:rsidR="00C27789" w:rsidRPr="00C27789" w:rsidRDefault="008A6769" w:rsidP="00C27789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C27789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 Jogurt owocowy 100g</w:t>
            </w:r>
          </w:p>
          <w:p w14:paraId="642AD3D6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</w:t>
            </w:r>
          </w:p>
          <w:p w14:paraId="5A0DAC81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</w:tcPr>
          <w:p w14:paraId="599FC30E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610AC308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Krem marchewkowy z pomarańczą i imbirem 350 ml</w:t>
            </w:r>
          </w:p>
          <w:p w14:paraId="74E8E6AA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mleko i produkty pochodne</w:t>
            </w:r>
          </w:p>
          <w:p w14:paraId="25E60304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040E82A7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Risotto z mięsem, mix warzyw gotowanych 300g</w:t>
            </w:r>
          </w:p>
          <w:p w14:paraId="3BB6FE1C" w14:textId="77777777" w:rsidR="00C27789" w:rsidRPr="00C27789" w:rsidRDefault="00C27789" w:rsidP="00C27789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763F4FE9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75E99261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Sałatka wiosenna  z sosem </w:t>
            </w:r>
            <w:proofErr w:type="spellStart"/>
            <w:r w:rsidRPr="00C27789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C27789">
              <w:rPr>
                <w:rFonts w:ascii="Open Sans" w:hAnsi="Open Sans" w:cs="Open Sans"/>
                <w:sz w:val="16"/>
                <w:szCs w:val="16"/>
              </w:rPr>
              <w:t xml:space="preserve"> 100g</w:t>
            </w:r>
          </w:p>
          <w:p w14:paraId="1CA19371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zboża zawierające gluten, gorczyca, mleko i produkty pochodne</w:t>
            </w:r>
          </w:p>
          <w:p w14:paraId="7DA227CB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50DD9D77" w14:textId="77777777" w:rsidR="00C27789" w:rsidRPr="00C27789" w:rsidRDefault="00C27789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Kompot</w:t>
            </w:r>
          </w:p>
          <w:p w14:paraId="60EECED9" w14:textId="77777777" w:rsidR="00C27789" w:rsidRPr="00C27789" w:rsidRDefault="00C27789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</w:t>
            </w:r>
          </w:p>
          <w:p w14:paraId="448234E5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52341BC4" w14:textId="77777777" w:rsidR="00C27789" w:rsidRPr="00C27789" w:rsidRDefault="00C27789" w:rsidP="00C27789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Owoc 1 szt.</w:t>
            </w:r>
          </w:p>
          <w:p w14:paraId="341A2198" w14:textId="77777777" w:rsidR="008A6769" w:rsidRPr="00C27789" w:rsidRDefault="00C27789" w:rsidP="00C27789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</w:tc>
        <w:tc>
          <w:tcPr>
            <w:tcW w:w="1954" w:type="dxa"/>
            <w:shd w:val="clear" w:color="auto" w:fill="D9E2F3" w:themeFill="accent1" w:themeFillTint="33"/>
          </w:tcPr>
          <w:p w14:paraId="69879391" w14:textId="77777777" w:rsidR="008A6769" w:rsidRPr="00C27789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1135093B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Rosół z makaronem</w:t>
            </w:r>
          </w:p>
          <w:p w14:paraId="3AAFD0F5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seler, zboża zawierające gluten</w:t>
            </w:r>
          </w:p>
          <w:p w14:paraId="05F02D82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6A0E9A48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Schab pieczony z sosem żurawinowym 130 g</w:t>
            </w:r>
          </w:p>
          <w:p w14:paraId="4D41B5FD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pochodne, zboża zawierające gluten</w:t>
            </w:r>
          </w:p>
          <w:p w14:paraId="6CEF9216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3DC43467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Ziemniaki 150g</w:t>
            </w:r>
          </w:p>
          <w:p w14:paraId="2B1B282A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</w:t>
            </w:r>
          </w:p>
          <w:p w14:paraId="4BE09771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  <w:p w14:paraId="021EAF22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eastAsia="Times New Roman" w:hAnsi="Open Sans" w:cs="Open Sans"/>
                <w:sz w:val="16"/>
                <w:szCs w:val="16"/>
              </w:rPr>
              <w:t>Surówka z selera z rodzynkami 100g</w:t>
            </w:r>
          </w:p>
          <w:p w14:paraId="6E316019" w14:textId="77777777" w:rsidR="00C27789" w:rsidRPr="00C27789" w:rsidRDefault="00C27789" w:rsidP="00C27789">
            <w:pPr>
              <w:pStyle w:val="Standard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mleko i produkty pochodne, seler</w:t>
            </w:r>
          </w:p>
          <w:p w14:paraId="77409A7D" w14:textId="77777777" w:rsidR="00C27789" w:rsidRPr="00C27789" w:rsidRDefault="00C27789" w:rsidP="00C27789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</w:p>
          <w:p w14:paraId="0473A47A" w14:textId="77777777" w:rsidR="008A6769" w:rsidRPr="00C27789" w:rsidRDefault="00C27789" w:rsidP="00C27789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sz w:val="16"/>
                <w:szCs w:val="16"/>
              </w:rPr>
              <w:t>K</w:t>
            </w:r>
            <w:r w:rsidR="00361C2A" w:rsidRPr="00C27789">
              <w:rPr>
                <w:rFonts w:ascii="Open Sans" w:hAnsi="Open Sans" w:cs="Open Sans"/>
                <w:sz w:val="16"/>
                <w:szCs w:val="16"/>
              </w:rPr>
              <w:t>ompot</w:t>
            </w:r>
          </w:p>
          <w:p w14:paraId="6379818F" w14:textId="77777777" w:rsidR="005D7683" w:rsidRDefault="00C27789" w:rsidP="005D7683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  <w:r w:rsidR="005D7683" w:rsidRPr="00C27789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</w:p>
          <w:p w14:paraId="476C2F5A" w14:textId="77777777" w:rsidR="005D7683" w:rsidRDefault="005D7683" w:rsidP="005D7683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1C6178D2" w14:textId="77777777" w:rsidR="005D7683" w:rsidRPr="00C27789" w:rsidRDefault="005D7683" w:rsidP="005D7683">
            <w:pPr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C27789">
              <w:rPr>
                <w:rFonts w:ascii="Open Sans" w:hAnsi="Open Sans" w:cs="Open Sans"/>
                <w:bCs/>
                <w:sz w:val="16"/>
                <w:szCs w:val="16"/>
              </w:rPr>
              <w:t>Sok pomidorowy 300 ml</w:t>
            </w:r>
          </w:p>
          <w:p w14:paraId="6264E40F" w14:textId="77777777" w:rsidR="005D7683" w:rsidRPr="00C27789" w:rsidRDefault="005D7683" w:rsidP="005D7683">
            <w:pPr>
              <w:spacing w:after="0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C27789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>Zawiera alergeny: -</w:t>
            </w:r>
          </w:p>
          <w:p w14:paraId="538DF022" w14:textId="77777777" w:rsidR="005D7683" w:rsidRPr="00C27789" w:rsidRDefault="005D7683" w:rsidP="005D7683">
            <w:pPr>
              <w:spacing w:after="0" w:line="276" w:lineRule="auto"/>
              <w:ind w:firstLine="708"/>
              <w:rPr>
                <w:rFonts w:ascii="Open Sans" w:hAnsi="Open Sans" w:cs="Open Sans"/>
                <w:sz w:val="16"/>
                <w:szCs w:val="16"/>
              </w:rPr>
            </w:pPr>
          </w:p>
          <w:p w14:paraId="07423CA5" w14:textId="77777777" w:rsidR="00C27789" w:rsidRPr="00C27789" w:rsidRDefault="00C27789" w:rsidP="00C27789">
            <w:pPr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</w:p>
        </w:tc>
      </w:tr>
      <w:tr w:rsidR="0071505E" w:rsidRPr="00FA6043" w14:paraId="168D1786" w14:textId="77777777" w:rsidTr="00D86448">
        <w:trPr>
          <w:trHeight w:val="2321"/>
        </w:trPr>
        <w:tc>
          <w:tcPr>
            <w:tcW w:w="2052" w:type="dxa"/>
            <w:shd w:val="clear" w:color="auto" w:fill="B4C6E7" w:themeFill="accent1" w:themeFillTint="66"/>
            <w:vAlign w:val="center"/>
          </w:tcPr>
          <w:p w14:paraId="62A695C0" w14:textId="77777777" w:rsidR="008A6769" w:rsidRPr="00FA6043" w:rsidRDefault="008A6769" w:rsidP="008A6769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 xml:space="preserve">KOLACJA 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2BCBC623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37CE8F5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mieszane,</w:t>
            </w:r>
          </w:p>
          <w:p w14:paraId="2A01DA58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masło, szynka drobiowa,</w:t>
            </w:r>
          </w:p>
          <w:p w14:paraId="2422258E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żółty ser, warzywa sezonowe lub kiełki, </w:t>
            </w:r>
            <w:r w:rsidRPr="005D7683">
              <w:rPr>
                <w:rFonts w:ascii="Open Sans" w:hAnsi="Open Sans" w:cs="Open Sans"/>
                <w:color w:val="000000"/>
                <w:sz w:val="16"/>
                <w:szCs w:val="16"/>
              </w:rPr>
              <w:t>herbata,</w:t>
            </w:r>
          </w:p>
          <w:p w14:paraId="4D078C48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color w:val="000000"/>
                <w:sz w:val="16"/>
                <w:szCs w:val="16"/>
              </w:rPr>
              <w:t>cukier</w:t>
            </w:r>
          </w:p>
          <w:p w14:paraId="359D7BE0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</w:p>
          <w:p w14:paraId="75A6126B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7F1D8F19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2C07B894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F40E167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graham, jasne, masło,</w:t>
            </w:r>
          </w:p>
          <w:p w14:paraId="37140BE1" w14:textId="77777777" w:rsidR="008A6769" w:rsidRPr="005D7683" w:rsidRDefault="00F308D5" w:rsidP="00F308D5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sałatka grecka z pieczonym filetem z kurczaka i serem feta (</w:t>
            </w:r>
            <w:proofErr w:type="spellStart"/>
            <w:r w:rsidRPr="005D7683">
              <w:rPr>
                <w:rFonts w:ascii="Open Sans" w:hAnsi="Open Sans" w:cs="Open Sans"/>
                <w:sz w:val="16"/>
                <w:szCs w:val="16"/>
              </w:rPr>
              <w:t>miks</w:t>
            </w:r>
            <w:proofErr w:type="spellEnd"/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 sałat, pomidor, ogórek świeży, oliwki, kukurydza, sos </w:t>
            </w:r>
            <w:proofErr w:type="spellStart"/>
            <w:r w:rsidRPr="005D7683">
              <w:rPr>
                <w:rFonts w:ascii="Open Sans" w:hAnsi="Open Sans" w:cs="Open Sans"/>
                <w:sz w:val="16"/>
                <w:szCs w:val="16"/>
              </w:rPr>
              <w:t>vinegrette</w:t>
            </w:r>
            <w:proofErr w:type="spellEnd"/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) </w:t>
            </w:r>
            <w:r w:rsidR="008A6769" w:rsidRPr="005D7683">
              <w:rPr>
                <w:rFonts w:ascii="Open Sans" w:hAnsi="Open Sans" w:cs="Open Sans"/>
                <w:sz w:val="16"/>
                <w:szCs w:val="16"/>
              </w:rPr>
              <w:t xml:space="preserve">herbata, cukier 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171879F4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10B367F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graham,</w:t>
            </w:r>
          </w:p>
          <w:p w14:paraId="46366A19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masło,  twarożek z zieleniną (ser twarogowy, jogurt naturalny, koperek),</w:t>
            </w:r>
          </w:p>
          <w:p w14:paraId="30911142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mix sałat lub kiełki, warzywa sezonowe,</w:t>
            </w:r>
          </w:p>
          <w:p w14:paraId="484FD217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herbata, cukier </w:t>
            </w:r>
          </w:p>
          <w:p w14:paraId="393B9047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3D1AB80E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513B6C5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graham,</w:t>
            </w:r>
          </w:p>
          <w:p w14:paraId="20577A8F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jajko na twardo,</w:t>
            </w:r>
          </w:p>
          <w:p w14:paraId="5705955E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szynka drobiowa,</w:t>
            </w:r>
          </w:p>
          <w:p w14:paraId="0C4013B0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masło, warzywa sezonowe,</w:t>
            </w:r>
          </w:p>
          <w:p w14:paraId="114006EE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mix sałat, herbata,</w:t>
            </w:r>
          </w:p>
          <w:p w14:paraId="60569095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cukier </w:t>
            </w:r>
          </w:p>
          <w:p w14:paraId="73F57FD7" w14:textId="77777777" w:rsidR="008A6769" w:rsidRPr="005D7683" w:rsidRDefault="008A6769" w:rsidP="00EF7AF0">
            <w:pPr>
              <w:pStyle w:val="Standard"/>
              <w:spacing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2C364189" w14:textId="77777777" w:rsidR="008A6769" w:rsidRPr="005D7683" w:rsidRDefault="008A6769" w:rsidP="00EF7AF0">
            <w:pPr>
              <w:pStyle w:val="Standard"/>
              <w:spacing w:line="276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387CE3EF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2A412663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mieszane,</w:t>
            </w:r>
          </w:p>
          <w:p w14:paraId="206A6049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masło, pasta rybna z twarogiem (ser twarogowy, jogurt naturalny, makrela w sosie pomidorowym), warzywa sezonowe, mix sałat, </w:t>
            </w:r>
          </w:p>
          <w:p w14:paraId="2BFC8C77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herbata, cukier </w:t>
            </w:r>
          </w:p>
          <w:p w14:paraId="12A570B3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6FE130BB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2D176E7F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6F6BBA6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mieszane,</w:t>
            </w:r>
          </w:p>
          <w:p w14:paraId="7289D460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masło, szynka drobiowa, </w:t>
            </w:r>
          </w:p>
          <w:p w14:paraId="2CA5577E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sałatka jarzynowa na bazie jogurtu (marchewka, pietruszka, seler, jajko, jabłko, ogórek kiszony, jogurt naturalny, sól, pieprz),</w:t>
            </w:r>
          </w:p>
          <w:p w14:paraId="5E1A56E9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 xml:space="preserve">herbata, cukier </w:t>
            </w:r>
          </w:p>
          <w:p w14:paraId="33851631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13B11EB6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CF3D57B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pieczywo mieszane, twarożek z ogórkiem (ser twarogowy, jogurt naturalny, ogórek, koperek),</w:t>
            </w:r>
          </w:p>
          <w:p w14:paraId="01518D5B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masło, warzywo sezonowe,</w:t>
            </w:r>
          </w:p>
          <w:p w14:paraId="30A87BFB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mix sałat lub kiełki,</w:t>
            </w:r>
          </w:p>
          <w:p w14:paraId="4AA90E32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herbata, cukier</w:t>
            </w:r>
          </w:p>
          <w:p w14:paraId="52927A7A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58718877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71505E" w:rsidRPr="00FA6043" w14:paraId="4A0130A5" w14:textId="77777777" w:rsidTr="00DF10B3">
        <w:trPr>
          <w:trHeight w:val="964"/>
        </w:trPr>
        <w:tc>
          <w:tcPr>
            <w:tcW w:w="2052" w:type="dxa"/>
            <w:shd w:val="clear" w:color="auto" w:fill="D9E2F3" w:themeFill="accent1" w:themeFillTint="33"/>
            <w:vAlign w:val="center"/>
          </w:tcPr>
          <w:p w14:paraId="3DCC1E6F" w14:textId="77777777" w:rsidR="00DD3656" w:rsidRPr="00FA6043" w:rsidRDefault="00DD3656" w:rsidP="00DD3656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A6043">
              <w:rPr>
                <w:rFonts w:ascii="Open Sans SemiBold" w:hAnsi="Open Sans SemiBold" w:cs="Open Sans SemiBold"/>
                <w:sz w:val="20"/>
                <w:szCs w:val="20"/>
              </w:rPr>
              <w:t>II KOLACJA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5AB86F59" w14:textId="77777777" w:rsidR="008A6769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sok wielowarzywny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7094A02A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bułka maślana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10D16E9C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sz w:val="16"/>
                <w:szCs w:val="16"/>
              </w:rPr>
              <w:t>sok pomidorowy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4D8D1A2F" w14:textId="77777777" w:rsidR="00DD3656" w:rsidRPr="005D7683" w:rsidRDefault="00DF10B3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bCs/>
                <w:sz w:val="16"/>
                <w:szCs w:val="16"/>
              </w:rPr>
              <w:t>c</w:t>
            </w:r>
            <w:r w:rsidR="00DD3656" w:rsidRPr="005D7683">
              <w:rPr>
                <w:rFonts w:ascii="Open Sans" w:hAnsi="Open Sans" w:cs="Open Sans"/>
                <w:bCs/>
                <w:sz w:val="16"/>
                <w:szCs w:val="16"/>
              </w:rPr>
              <w:t>iasto ucierane</w:t>
            </w: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393249CD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5946174F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sok wielowarzywny</w:t>
            </w:r>
          </w:p>
          <w:p w14:paraId="70F929BB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21C2EAB0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4DB2303D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jogurt owocowy</w:t>
            </w:r>
          </w:p>
          <w:p w14:paraId="47F166E1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D9E2F3" w:themeFill="accent1" w:themeFillTint="33"/>
            <w:vAlign w:val="center"/>
          </w:tcPr>
          <w:p w14:paraId="1304B3F6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36789F43" w14:textId="77777777" w:rsidR="00DD3656" w:rsidRPr="005D7683" w:rsidRDefault="008A6769" w:rsidP="00EF7AF0">
            <w:pPr>
              <w:spacing w:after="0" w:line="276" w:lineRule="auto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5D7683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jogurt naturalny</w:t>
            </w:r>
          </w:p>
          <w:p w14:paraId="4C829E56" w14:textId="77777777" w:rsidR="00DD3656" w:rsidRPr="005D7683" w:rsidRDefault="00DD3656" w:rsidP="00EF7AF0">
            <w:pPr>
              <w:spacing w:after="0"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AB3F6E5" w14:textId="77777777" w:rsidR="002165AA" w:rsidRPr="00691141" w:rsidRDefault="002165AA" w:rsidP="00C90411">
      <w:pPr>
        <w:rPr>
          <w:rFonts w:ascii="Open Sans SemiBold" w:hAnsi="Open Sans SemiBold" w:cs="Open Sans SemiBold"/>
        </w:rPr>
      </w:pPr>
    </w:p>
    <w:sectPr w:rsidR="002165AA" w:rsidRPr="00691141" w:rsidSect="00BB20B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09E3C" w14:textId="77777777" w:rsidR="00BB20BB" w:rsidRDefault="00BB20BB" w:rsidP="0031143D">
      <w:pPr>
        <w:spacing w:after="0" w:line="240" w:lineRule="auto"/>
      </w:pPr>
      <w:r>
        <w:separator/>
      </w:r>
    </w:p>
  </w:endnote>
  <w:endnote w:type="continuationSeparator" w:id="0">
    <w:p w14:paraId="1AE3B9BC" w14:textId="77777777" w:rsidR="00BB20BB" w:rsidRDefault="00BB20BB" w:rsidP="003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8602C" w14:textId="77777777" w:rsidR="00BB20BB" w:rsidRDefault="00BB20BB" w:rsidP="0031143D">
      <w:pPr>
        <w:spacing w:after="0" w:line="240" w:lineRule="auto"/>
      </w:pPr>
      <w:r>
        <w:separator/>
      </w:r>
    </w:p>
  </w:footnote>
  <w:footnote w:type="continuationSeparator" w:id="0">
    <w:p w14:paraId="59196955" w14:textId="77777777" w:rsidR="00BB20BB" w:rsidRDefault="00BB20BB" w:rsidP="0031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3D"/>
    <w:rsid w:val="00061E47"/>
    <w:rsid w:val="00072FAF"/>
    <w:rsid w:val="001358EF"/>
    <w:rsid w:val="001C70B5"/>
    <w:rsid w:val="001F4587"/>
    <w:rsid w:val="002067CD"/>
    <w:rsid w:val="002165AA"/>
    <w:rsid w:val="0030321D"/>
    <w:rsid w:val="0031143D"/>
    <w:rsid w:val="00311BC6"/>
    <w:rsid w:val="00317678"/>
    <w:rsid w:val="00342F8C"/>
    <w:rsid w:val="00361C2A"/>
    <w:rsid w:val="00383D4B"/>
    <w:rsid w:val="003B43D0"/>
    <w:rsid w:val="003E391D"/>
    <w:rsid w:val="003F0CCC"/>
    <w:rsid w:val="004176D2"/>
    <w:rsid w:val="004D0BD2"/>
    <w:rsid w:val="0053616B"/>
    <w:rsid w:val="00555CBB"/>
    <w:rsid w:val="005957AB"/>
    <w:rsid w:val="005C2F8C"/>
    <w:rsid w:val="005D7683"/>
    <w:rsid w:val="005E3F27"/>
    <w:rsid w:val="005F2758"/>
    <w:rsid w:val="005F2B6B"/>
    <w:rsid w:val="006428CA"/>
    <w:rsid w:val="006506FA"/>
    <w:rsid w:val="00655877"/>
    <w:rsid w:val="00685B61"/>
    <w:rsid w:val="00691141"/>
    <w:rsid w:val="006A635A"/>
    <w:rsid w:val="006B5EAE"/>
    <w:rsid w:val="006B6E5A"/>
    <w:rsid w:val="006D254A"/>
    <w:rsid w:val="0071505E"/>
    <w:rsid w:val="007547E4"/>
    <w:rsid w:val="0078190D"/>
    <w:rsid w:val="007D6899"/>
    <w:rsid w:val="007F39F2"/>
    <w:rsid w:val="0087217B"/>
    <w:rsid w:val="008A6769"/>
    <w:rsid w:val="00944B7C"/>
    <w:rsid w:val="0095081B"/>
    <w:rsid w:val="0096166D"/>
    <w:rsid w:val="009B22B1"/>
    <w:rsid w:val="00AC32D7"/>
    <w:rsid w:val="00AC5B2D"/>
    <w:rsid w:val="00AD7FB1"/>
    <w:rsid w:val="00AF168A"/>
    <w:rsid w:val="00B51780"/>
    <w:rsid w:val="00B72489"/>
    <w:rsid w:val="00BA38AA"/>
    <w:rsid w:val="00BB20BB"/>
    <w:rsid w:val="00C13A21"/>
    <w:rsid w:val="00C27789"/>
    <w:rsid w:val="00C42A14"/>
    <w:rsid w:val="00C4762D"/>
    <w:rsid w:val="00C90411"/>
    <w:rsid w:val="00CA3842"/>
    <w:rsid w:val="00CD5AC1"/>
    <w:rsid w:val="00CE1AAB"/>
    <w:rsid w:val="00CF6212"/>
    <w:rsid w:val="00D00336"/>
    <w:rsid w:val="00D86448"/>
    <w:rsid w:val="00DC4845"/>
    <w:rsid w:val="00DC5F09"/>
    <w:rsid w:val="00DD3656"/>
    <w:rsid w:val="00DE1395"/>
    <w:rsid w:val="00DF10B3"/>
    <w:rsid w:val="00DF7525"/>
    <w:rsid w:val="00E23794"/>
    <w:rsid w:val="00E60F07"/>
    <w:rsid w:val="00E652A7"/>
    <w:rsid w:val="00E73A25"/>
    <w:rsid w:val="00E85C89"/>
    <w:rsid w:val="00E87778"/>
    <w:rsid w:val="00EB26C4"/>
    <w:rsid w:val="00EF7AF0"/>
    <w:rsid w:val="00F0366C"/>
    <w:rsid w:val="00F308D5"/>
    <w:rsid w:val="00F6560D"/>
    <w:rsid w:val="00F737C3"/>
    <w:rsid w:val="00F77028"/>
    <w:rsid w:val="00FA6043"/>
    <w:rsid w:val="00FF2C61"/>
    <w:rsid w:val="00FF3E40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7695"/>
  <w15:docId w15:val="{088217DD-F510-4F3A-9CAE-8BB40A1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A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143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43D"/>
  </w:style>
  <w:style w:type="paragraph" w:styleId="Stopka">
    <w:name w:val="footer"/>
    <w:basedOn w:val="Normalny"/>
    <w:link w:val="StopkaZnak"/>
    <w:uiPriority w:val="99"/>
    <w:unhideWhenUsed/>
    <w:rsid w:val="003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3D"/>
  </w:style>
  <w:style w:type="paragraph" w:customStyle="1" w:styleId="Heading">
    <w:name w:val="Heading"/>
    <w:basedOn w:val="Standard"/>
    <w:next w:val="Normalny"/>
    <w:rsid w:val="00E73A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317678"/>
    <w:pPr>
      <w:ind w:left="720"/>
      <w:contextualSpacing/>
    </w:pPr>
    <w:rPr>
      <w:rFonts w:ascii="Aptos" w:eastAsia="Aptos" w:hAnsi="Apto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Bochenek</dc:creator>
  <cp:keywords/>
  <dc:description/>
  <cp:lastModifiedBy>Marta Bochenek</cp:lastModifiedBy>
  <cp:revision>5</cp:revision>
  <dcterms:created xsi:type="dcterms:W3CDTF">2024-03-19T12:25:00Z</dcterms:created>
  <dcterms:modified xsi:type="dcterms:W3CDTF">2024-04-02T07:39:00Z</dcterms:modified>
</cp:coreProperties>
</file>